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EBC1D" w14:textId="77777777" w:rsidR="009620F7" w:rsidRPr="001327F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7FA"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14:paraId="28A3529E" w14:textId="77777777" w:rsidR="009620F7" w:rsidRPr="001327F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7FA">
        <w:rPr>
          <w:rFonts w:ascii="Times New Roman" w:hAnsi="Times New Roman" w:cs="Times New Roman"/>
          <w:b w:val="0"/>
          <w:sz w:val="28"/>
          <w:szCs w:val="28"/>
        </w:rPr>
        <w:t>РОСТОВСКАЯ ОБЛАСТЬ</w:t>
      </w:r>
    </w:p>
    <w:p w14:paraId="1CA54613" w14:textId="77777777" w:rsidR="009620F7" w:rsidRPr="001327F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7FA">
        <w:rPr>
          <w:rFonts w:ascii="Times New Roman" w:hAnsi="Times New Roman" w:cs="Times New Roman"/>
          <w:b w:val="0"/>
          <w:sz w:val="28"/>
          <w:szCs w:val="28"/>
        </w:rPr>
        <w:t>МУНИЦИПАЛЬНОЕ ОБРАЗОВАНИЕ</w:t>
      </w:r>
    </w:p>
    <w:p w14:paraId="0B7E161B" w14:textId="77777777" w:rsidR="009620F7" w:rsidRPr="001327F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7FA">
        <w:rPr>
          <w:rFonts w:ascii="Times New Roman" w:hAnsi="Times New Roman" w:cs="Times New Roman"/>
          <w:b w:val="0"/>
          <w:sz w:val="28"/>
          <w:szCs w:val="28"/>
        </w:rPr>
        <w:t>«ВЕРХНЕДОНСКОЙ РАЙОН»</w:t>
      </w:r>
    </w:p>
    <w:p w14:paraId="7F22BD0E" w14:textId="77777777" w:rsidR="009620F7" w:rsidRPr="001327F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7FA">
        <w:rPr>
          <w:rFonts w:ascii="Times New Roman" w:hAnsi="Times New Roman" w:cs="Times New Roman"/>
          <w:b w:val="0"/>
          <w:sz w:val="28"/>
          <w:szCs w:val="28"/>
        </w:rPr>
        <w:t>АДМИНИСТРАЦИЯ ВЕРХНЕДОНСКОГО РАЙОНА</w:t>
      </w:r>
    </w:p>
    <w:p w14:paraId="4118DA84" w14:textId="77777777" w:rsidR="001327FA" w:rsidRPr="001327FA" w:rsidRDefault="001327FA" w:rsidP="009620F7">
      <w:pPr>
        <w:jc w:val="center"/>
        <w:rPr>
          <w:sz w:val="28"/>
          <w:szCs w:val="28"/>
        </w:rPr>
      </w:pPr>
    </w:p>
    <w:p w14:paraId="72BBCB94" w14:textId="1A516EEB" w:rsidR="009620F7" w:rsidRPr="001327FA" w:rsidRDefault="009620F7" w:rsidP="009620F7">
      <w:pPr>
        <w:jc w:val="center"/>
        <w:rPr>
          <w:sz w:val="28"/>
          <w:szCs w:val="28"/>
        </w:rPr>
      </w:pPr>
      <w:r w:rsidRPr="001327FA">
        <w:rPr>
          <w:sz w:val="28"/>
          <w:szCs w:val="28"/>
        </w:rPr>
        <w:t>ПОСТАНОВЛЕНИЕ</w:t>
      </w:r>
    </w:p>
    <w:p w14:paraId="297DD298" w14:textId="77777777" w:rsidR="009620F7" w:rsidRPr="001327FA" w:rsidRDefault="009620F7" w:rsidP="009620F7">
      <w:pPr>
        <w:rPr>
          <w:bCs/>
          <w:sz w:val="28"/>
          <w:szCs w:val="28"/>
        </w:rPr>
      </w:pPr>
    </w:p>
    <w:p w14:paraId="5B04E55D" w14:textId="08DF1FF5" w:rsidR="009620F7" w:rsidRPr="001327FA" w:rsidRDefault="001327FA" w:rsidP="004A0F9A">
      <w:pPr>
        <w:rPr>
          <w:bCs/>
          <w:sz w:val="28"/>
          <w:szCs w:val="28"/>
        </w:rPr>
      </w:pPr>
      <w:r w:rsidRPr="001327FA">
        <w:rPr>
          <w:bCs/>
          <w:sz w:val="28"/>
          <w:szCs w:val="28"/>
        </w:rPr>
        <w:t>25</w:t>
      </w:r>
      <w:r w:rsidR="00AD6481" w:rsidRPr="001327FA">
        <w:rPr>
          <w:bCs/>
          <w:sz w:val="28"/>
          <w:szCs w:val="28"/>
        </w:rPr>
        <w:t>.</w:t>
      </w:r>
      <w:r w:rsidR="009620F7" w:rsidRPr="001327FA">
        <w:rPr>
          <w:bCs/>
          <w:sz w:val="28"/>
          <w:szCs w:val="28"/>
        </w:rPr>
        <w:t>0</w:t>
      </w:r>
      <w:r w:rsidR="0044056C" w:rsidRPr="001327FA">
        <w:rPr>
          <w:bCs/>
          <w:sz w:val="28"/>
          <w:szCs w:val="28"/>
        </w:rPr>
        <w:t>1</w:t>
      </w:r>
      <w:r w:rsidR="009620F7" w:rsidRPr="001327FA">
        <w:rPr>
          <w:bCs/>
          <w:sz w:val="28"/>
          <w:szCs w:val="28"/>
        </w:rPr>
        <w:t>.20</w:t>
      </w:r>
      <w:r w:rsidR="0088262A" w:rsidRPr="001327FA">
        <w:rPr>
          <w:bCs/>
          <w:sz w:val="28"/>
          <w:szCs w:val="28"/>
        </w:rPr>
        <w:t>2</w:t>
      </w:r>
      <w:r w:rsidR="0044056C" w:rsidRPr="001327FA">
        <w:rPr>
          <w:bCs/>
          <w:sz w:val="28"/>
          <w:szCs w:val="28"/>
        </w:rPr>
        <w:t>1</w:t>
      </w:r>
      <w:r w:rsidR="0088262A" w:rsidRPr="001327FA">
        <w:rPr>
          <w:bCs/>
          <w:sz w:val="28"/>
          <w:szCs w:val="28"/>
        </w:rPr>
        <w:t xml:space="preserve">          </w:t>
      </w:r>
      <w:r w:rsidR="009620F7" w:rsidRPr="001327FA">
        <w:rPr>
          <w:bCs/>
          <w:sz w:val="28"/>
          <w:szCs w:val="28"/>
        </w:rPr>
        <w:t xml:space="preserve">          </w:t>
      </w:r>
      <w:r w:rsidR="0088262A" w:rsidRPr="001327FA">
        <w:rPr>
          <w:bCs/>
          <w:sz w:val="28"/>
          <w:szCs w:val="28"/>
        </w:rPr>
        <w:t xml:space="preserve">  </w:t>
      </w:r>
      <w:r w:rsidR="009620F7" w:rsidRPr="001327FA">
        <w:rPr>
          <w:bCs/>
          <w:sz w:val="28"/>
          <w:szCs w:val="28"/>
        </w:rPr>
        <w:t xml:space="preserve">                               № </w:t>
      </w:r>
      <w:r w:rsidRPr="001327FA">
        <w:rPr>
          <w:bCs/>
          <w:sz w:val="28"/>
          <w:szCs w:val="28"/>
        </w:rPr>
        <w:t>29</w:t>
      </w:r>
      <w:r w:rsidR="009620F7" w:rsidRPr="001327FA">
        <w:rPr>
          <w:bCs/>
          <w:sz w:val="28"/>
          <w:szCs w:val="28"/>
        </w:rPr>
        <w:t xml:space="preserve">                                      </w:t>
      </w:r>
      <w:proofErr w:type="spellStart"/>
      <w:r w:rsidR="009620F7" w:rsidRPr="001327FA">
        <w:rPr>
          <w:bCs/>
          <w:sz w:val="28"/>
          <w:szCs w:val="28"/>
        </w:rPr>
        <w:t>ст-ца</w:t>
      </w:r>
      <w:proofErr w:type="spellEnd"/>
      <w:r w:rsidR="009620F7" w:rsidRPr="001327FA">
        <w:rPr>
          <w:bCs/>
          <w:sz w:val="28"/>
          <w:szCs w:val="28"/>
        </w:rPr>
        <w:t xml:space="preserve"> Казанская</w:t>
      </w:r>
    </w:p>
    <w:p w14:paraId="65DFF9F3" w14:textId="77777777" w:rsidR="009620F7" w:rsidRPr="001327FA" w:rsidRDefault="009620F7" w:rsidP="009620F7">
      <w:pPr>
        <w:rPr>
          <w:bCs/>
          <w:sz w:val="28"/>
          <w:szCs w:val="28"/>
        </w:rPr>
      </w:pPr>
    </w:p>
    <w:p w14:paraId="5C84BEF6" w14:textId="77777777" w:rsidR="009620F7" w:rsidRPr="001327FA" w:rsidRDefault="009620F7" w:rsidP="009620F7">
      <w:pPr>
        <w:pStyle w:val="a3"/>
        <w:rPr>
          <w:rFonts w:ascii="Times New Roman" w:hAnsi="Times New Roman" w:cs="Times New Roman"/>
          <w:sz w:val="28"/>
          <w:szCs w:val="28"/>
        </w:rPr>
      </w:pPr>
      <w:r w:rsidRPr="001327FA">
        <w:rPr>
          <w:rFonts w:ascii="Times New Roman" w:hAnsi="Times New Roman" w:cs="Times New Roman"/>
          <w:sz w:val="28"/>
          <w:szCs w:val="28"/>
        </w:rPr>
        <w:t xml:space="preserve">О разрешении </w:t>
      </w:r>
      <w:r w:rsidR="005C37B6" w:rsidRPr="001327FA">
        <w:rPr>
          <w:rFonts w:ascii="Times New Roman" w:hAnsi="Times New Roman" w:cs="Times New Roman"/>
          <w:sz w:val="28"/>
          <w:szCs w:val="28"/>
        </w:rPr>
        <w:t xml:space="preserve">на </w:t>
      </w:r>
      <w:r w:rsidRPr="001327FA">
        <w:rPr>
          <w:rFonts w:ascii="Times New Roman" w:hAnsi="Times New Roman" w:cs="Times New Roman"/>
          <w:sz w:val="28"/>
          <w:szCs w:val="28"/>
        </w:rPr>
        <w:t>использовани</w:t>
      </w:r>
      <w:r w:rsidR="005C37B6" w:rsidRPr="001327FA">
        <w:rPr>
          <w:rFonts w:ascii="Times New Roman" w:hAnsi="Times New Roman" w:cs="Times New Roman"/>
          <w:sz w:val="28"/>
          <w:szCs w:val="28"/>
        </w:rPr>
        <w:t>е</w:t>
      </w:r>
    </w:p>
    <w:p w14:paraId="6B9EBB7B" w14:textId="77777777" w:rsidR="009620F7" w:rsidRPr="001327FA" w:rsidRDefault="009620F7" w:rsidP="009620F7">
      <w:pPr>
        <w:pStyle w:val="a3"/>
        <w:rPr>
          <w:rFonts w:ascii="Times New Roman" w:hAnsi="Times New Roman" w:cs="Times New Roman"/>
          <w:sz w:val="28"/>
          <w:szCs w:val="28"/>
        </w:rPr>
      </w:pPr>
      <w:r w:rsidRPr="001327FA"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14:paraId="438B4EE6" w14:textId="77777777" w:rsidR="009620F7" w:rsidRPr="001327FA" w:rsidRDefault="009620F7" w:rsidP="009620F7">
      <w:pPr>
        <w:pStyle w:val="2"/>
        <w:overflowPunct w:val="0"/>
        <w:autoSpaceDE w:val="0"/>
        <w:autoSpaceDN w:val="0"/>
        <w:adjustRightInd w:val="0"/>
        <w:jc w:val="left"/>
        <w:textAlignment w:val="baseline"/>
        <w:rPr>
          <w:sz w:val="28"/>
          <w:szCs w:val="28"/>
        </w:rPr>
      </w:pPr>
    </w:p>
    <w:p w14:paraId="525EB913" w14:textId="72D9AD2D" w:rsidR="009620F7" w:rsidRPr="001327FA" w:rsidRDefault="009620F7" w:rsidP="009620F7">
      <w:pPr>
        <w:pStyle w:val="a3"/>
        <w:ind w:right="0" w:firstLine="720"/>
        <w:rPr>
          <w:rFonts w:ascii="Times New Roman" w:hAnsi="Times New Roman" w:cs="Times New Roman"/>
          <w:bCs/>
          <w:sz w:val="28"/>
          <w:szCs w:val="28"/>
        </w:rPr>
      </w:pPr>
      <w:r w:rsidRPr="001327FA">
        <w:rPr>
          <w:rFonts w:ascii="Times New Roman" w:hAnsi="Times New Roman" w:cs="Times New Roman"/>
          <w:sz w:val="28"/>
          <w:szCs w:val="28"/>
        </w:rPr>
        <w:t xml:space="preserve">В соответствии с главой </w:t>
      </w:r>
      <w:r w:rsidRPr="001327F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327FA">
        <w:rPr>
          <w:rFonts w:ascii="Times New Roman" w:hAnsi="Times New Roman" w:cs="Times New Roman"/>
          <w:sz w:val="28"/>
          <w:szCs w:val="28"/>
        </w:rPr>
        <w:t>.6 Земельного кодекса Российской Федерации, постановлением Правительства Российской Федерации от 27.11.2012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собственности», постановлением Правительства Ростовской области от 06.07.2015 № 440 «Об утверждении Порядка и условий размещения объектов, виды которых установлены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Ростовской области</w:t>
      </w:r>
      <w:r w:rsidR="005C37B6" w:rsidRPr="001327FA">
        <w:rPr>
          <w:rFonts w:ascii="Times New Roman" w:hAnsi="Times New Roman" w:cs="Times New Roman"/>
          <w:sz w:val="28"/>
          <w:szCs w:val="28"/>
        </w:rPr>
        <w:t>»</w:t>
      </w:r>
      <w:r w:rsidRPr="001327FA">
        <w:rPr>
          <w:rFonts w:ascii="Times New Roman" w:hAnsi="Times New Roman" w:cs="Times New Roman"/>
          <w:sz w:val="28"/>
          <w:szCs w:val="28"/>
        </w:rPr>
        <w:t xml:space="preserve">, на основании заявления </w:t>
      </w:r>
      <w:r w:rsidR="007206D9" w:rsidRPr="001327FA">
        <w:rPr>
          <w:rFonts w:ascii="Times New Roman" w:hAnsi="Times New Roman" w:cs="Times New Roman"/>
          <w:sz w:val="28"/>
          <w:szCs w:val="28"/>
        </w:rPr>
        <w:t>директора филиала в ст.</w:t>
      </w:r>
      <w:r w:rsidR="001327FA">
        <w:rPr>
          <w:rFonts w:ascii="Times New Roman" w:hAnsi="Times New Roman" w:cs="Times New Roman"/>
          <w:sz w:val="28"/>
          <w:szCs w:val="28"/>
        </w:rPr>
        <w:t xml:space="preserve"> </w:t>
      </w:r>
      <w:r w:rsidR="007206D9" w:rsidRPr="001327FA">
        <w:rPr>
          <w:rFonts w:ascii="Times New Roman" w:hAnsi="Times New Roman" w:cs="Times New Roman"/>
          <w:sz w:val="28"/>
          <w:szCs w:val="28"/>
        </w:rPr>
        <w:t>Вешенской</w:t>
      </w:r>
      <w:r w:rsidR="004A0F9A" w:rsidRPr="001327FA">
        <w:rPr>
          <w:rFonts w:ascii="Times New Roman" w:hAnsi="Times New Roman" w:cs="Times New Roman"/>
          <w:sz w:val="28"/>
          <w:szCs w:val="28"/>
        </w:rPr>
        <w:t xml:space="preserve"> П</w:t>
      </w:r>
      <w:r w:rsidR="00283F29" w:rsidRPr="001327FA">
        <w:rPr>
          <w:rFonts w:ascii="Times New Roman" w:hAnsi="Times New Roman" w:cs="Times New Roman"/>
          <w:sz w:val="28"/>
          <w:szCs w:val="28"/>
        </w:rPr>
        <w:t>АО «</w:t>
      </w:r>
      <w:r w:rsidR="007206D9" w:rsidRPr="001327FA">
        <w:rPr>
          <w:rFonts w:ascii="Times New Roman" w:hAnsi="Times New Roman" w:cs="Times New Roman"/>
          <w:sz w:val="28"/>
          <w:szCs w:val="28"/>
        </w:rPr>
        <w:t xml:space="preserve">Газпром газораспределение </w:t>
      </w:r>
      <w:proofErr w:type="spellStart"/>
      <w:r w:rsidR="007206D9" w:rsidRPr="001327FA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="007206D9" w:rsidRPr="001327FA">
        <w:rPr>
          <w:rFonts w:ascii="Times New Roman" w:hAnsi="Times New Roman" w:cs="Times New Roman"/>
          <w:sz w:val="28"/>
          <w:szCs w:val="28"/>
        </w:rPr>
        <w:t>-на-Дону</w:t>
      </w:r>
      <w:r w:rsidR="00283F29" w:rsidRPr="001327FA">
        <w:rPr>
          <w:rFonts w:ascii="Times New Roman" w:hAnsi="Times New Roman" w:cs="Times New Roman"/>
          <w:sz w:val="28"/>
          <w:szCs w:val="28"/>
        </w:rPr>
        <w:t>»</w:t>
      </w:r>
      <w:r w:rsidR="006F30DE" w:rsidRPr="001327FA">
        <w:rPr>
          <w:rFonts w:ascii="Times New Roman" w:hAnsi="Times New Roman" w:cs="Times New Roman"/>
          <w:sz w:val="28"/>
          <w:szCs w:val="28"/>
        </w:rPr>
        <w:t xml:space="preserve"> </w:t>
      </w:r>
      <w:r w:rsidR="007206D9" w:rsidRPr="001327FA">
        <w:rPr>
          <w:rFonts w:ascii="Times New Roman" w:hAnsi="Times New Roman" w:cs="Times New Roman"/>
          <w:sz w:val="28"/>
          <w:szCs w:val="28"/>
        </w:rPr>
        <w:t>Скорикова Д.Н.</w:t>
      </w:r>
      <w:r w:rsidR="00283F29" w:rsidRPr="001327FA">
        <w:rPr>
          <w:rFonts w:ascii="Times New Roman" w:hAnsi="Times New Roman" w:cs="Times New Roman"/>
          <w:sz w:val="28"/>
          <w:szCs w:val="28"/>
        </w:rPr>
        <w:t xml:space="preserve"> от </w:t>
      </w:r>
      <w:r w:rsidR="00D10F95" w:rsidRPr="001327FA">
        <w:rPr>
          <w:rFonts w:ascii="Times New Roman" w:hAnsi="Times New Roman" w:cs="Times New Roman"/>
          <w:sz w:val="28"/>
          <w:szCs w:val="28"/>
        </w:rPr>
        <w:t>18</w:t>
      </w:r>
      <w:r w:rsidR="00283F29" w:rsidRPr="001327FA">
        <w:rPr>
          <w:rFonts w:ascii="Times New Roman" w:hAnsi="Times New Roman" w:cs="Times New Roman"/>
          <w:sz w:val="28"/>
          <w:szCs w:val="28"/>
        </w:rPr>
        <w:t>.0</w:t>
      </w:r>
      <w:r w:rsidR="00D10F95" w:rsidRPr="001327FA">
        <w:rPr>
          <w:rFonts w:ascii="Times New Roman" w:hAnsi="Times New Roman" w:cs="Times New Roman"/>
          <w:sz w:val="28"/>
          <w:szCs w:val="28"/>
        </w:rPr>
        <w:t>1</w:t>
      </w:r>
      <w:r w:rsidR="00283F29" w:rsidRPr="001327FA">
        <w:rPr>
          <w:rFonts w:ascii="Times New Roman" w:hAnsi="Times New Roman" w:cs="Times New Roman"/>
          <w:sz w:val="28"/>
          <w:szCs w:val="28"/>
        </w:rPr>
        <w:t>.20</w:t>
      </w:r>
      <w:r w:rsidR="007206D9" w:rsidRPr="001327FA">
        <w:rPr>
          <w:rFonts w:ascii="Times New Roman" w:hAnsi="Times New Roman" w:cs="Times New Roman"/>
          <w:sz w:val="28"/>
          <w:szCs w:val="28"/>
        </w:rPr>
        <w:t>2</w:t>
      </w:r>
      <w:r w:rsidR="00D10F95" w:rsidRPr="001327FA">
        <w:rPr>
          <w:rFonts w:ascii="Times New Roman" w:hAnsi="Times New Roman" w:cs="Times New Roman"/>
          <w:sz w:val="28"/>
          <w:szCs w:val="28"/>
        </w:rPr>
        <w:t>1</w:t>
      </w:r>
    </w:p>
    <w:p w14:paraId="547CEA09" w14:textId="77777777" w:rsidR="001327FA" w:rsidRDefault="001327FA" w:rsidP="009620F7">
      <w:pPr>
        <w:ind w:firstLine="567"/>
        <w:jc w:val="center"/>
        <w:rPr>
          <w:sz w:val="28"/>
          <w:szCs w:val="28"/>
        </w:rPr>
      </w:pPr>
    </w:p>
    <w:p w14:paraId="16EF00D8" w14:textId="572B35EF" w:rsidR="009620F7" w:rsidRDefault="009620F7" w:rsidP="009620F7">
      <w:pPr>
        <w:ind w:firstLine="567"/>
        <w:jc w:val="center"/>
        <w:rPr>
          <w:sz w:val="28"/>
          <w:szCs w:val="28"/>
        </w:rPr>
      </w:pPr>
      <w:r w:rsidRPr="001327FA">
        <w:rPr>
          <w:sz w:val="28"/>
          <w:szCs w:val="28"/>
        </w:rPr>
        <w:t>ПОСТАНОВЛЯЮ:</w:t>
      </w:r>
    </w:p>
    <w:p w14:paraId="2FC0E36C" w14:textId="77777777" w:rsidR="001327FA" w:rsidRPr="001327FA" w:rsidRDefault="001327FA" w:rsidP="009620F7">
      <w:pPr>
        <w:ind w:firstLine="567"/>
        <w:jc w:val="center"/>
        <w:rPr>
          <w:sz w:val="28"/>
          <w:szCs w:val="28"/>
        </w:rPr>
      </w:pPr>
    </w:p>
    <w:p w14:paraId="6A002A5E" w14:textId="0D8AA10F" w:rsidR="002F7B45" w:rsidRPr="001327FA" w:rsidRDefault="002F7B45" w:rsidP="002F7B45">
      <w:pPr>
        <w:widowControl/>
        <w:ind w:firstLine="567"/>
        <w:jc w:val="both"/>
        <w:rPr>
          <w:sz w:val="28"/>
          <w:szCs w:val="28"/>
        </w:rPr>
      </w:pPr>
      <w:r w:rsidRPr="001327FA">
        <w:rPr>
          <w:sz w:val="28"/>
          <w:szCs w:val="28"/>
        </w:rPr>
        <w:t xml:space="preserve">1. Разрешить публичному акционерному обществу </w:t>
      </w:r>
      <w:r w:rsidR="007206D9" w:rsidRPr="001327FA">
        <w:rPr>
          <w:sz w:val="28"/>
          <w:szCs w:val="28"/>
        </w:rPr>
        <w:t xml:space="preserve">«Газпром газораспределение </w:t>
      </w:r>
      <w:proofErr w:type="spellStart"/>
      <w:r w:rsidR="007206D9" w:rsidRPr="001327FA">
        <w:rPr>
          <w:sz w:val="28"/>
          <w:szCs w:val="28"/>
        </w:rPr>
        <w:t>Ростов</w:t>
      </w:r>
      <w:proofErr w:type="spellEnd"/>
      <w:r w:rsidR="007206D9" w:rsidRPr="001327FA">
        <w:rPr>
          <w:sz w:val="28"/>
          <w:szCs w:val="28"/>
        </w:rPr>
        <w:t>-на-Дону»</w:t>
      </w:r>
      <w:r w:rsidRPr="001327FA">
        <w:rPr>
          <w:sz w:val="28"/>
          <w:szCs w:val="28"/>
        </w:rPr>
        <w:t xml:space="preserve"> использовать для размещения </w:t>
      </w:r>
      <w:r w:rsidR="007206D9" w:rsidRPr="001327FA">
        <w:rPr>
          <w:sz w:val="28"/>
          <w:szCs w:val="28"/>
        </w:rPr>
        <w:t>газопровода-ввода</w:t>
      </w:r>
      <w:r w:rsidRPr="001327FA">
        <w:rPr>
          <w:sz w:val="28"/>
          <w:szCs w:val="28"/>
        </w:rPr>
        <w:t xml:space="preserve"> земельный участок из земель населенных пунктов, находящийся в государственной собственности до разграничения государственной собственности на землю в границах муниципального образования «</w:t>
      </w:r>
      <w:r w:rsidR="00442208" w:rsidRPr="001327FA">
        <w:rPr>
          <w:sz w:val="28"/>
          <w:szCs w:val="28"/>
        </w:rPr>
        <w:t>Казанское</w:t>
      </w:r>
      <w:r w:rsidRPr="001327FA">
        <w:rPr>
          <w:sz w:val="28"/>
          <w:szCs w:val="28"/>
        </w:rPr>
        <w:t xml:space="preserve"> сельское поселение» </w:t>
      </w:r>
      <w:r w:rsidR="00CA196E" w:rsidRPr="001327FA">
        <w:rPr>
          <w:sz w:val="28"/>
          <w:szCs w:val="28"/>
        </w:rPr>
        <w:t xml:space="preserve">в кадастровом квартале </w:t>
      </w:r>
      <w:r w:rsidRPr="001327FA">
        <w:rPr>
          <w:sz w:val="28"/>
          <w:szCs w:val="28"/>
        </w:rPr>
        <w:t>61:07:0</w:t>
      </w:r>
      <w:r w:rsidR="00442208" w:rsidRPr="001327FA">
        <w:rPr>
          <w:sz w:val="28"/>
          <w:szCs w:val="28"/>
        </w:rPr>
        <w:t>0404</w:t>
      </w:r>
      <w:r w:rsidR="001E72F0" w:rsidRPr="001327FA">
        <w:rPr>
          <w:sz w:val="28"/>
          <w:szCs w:val="28"/>
        </w:rPr>
        <w:t>01</w:t>
      </w:r>
      <w:r w:rsidRPr="001327FA">
        <w:rPr>
          <w:sz w:val="28"/>
          <w:szCs w:val="28"/>
        </w:rPr>
        <w:t>,</w:t>
      </w:r>
      <w:r w:rsidR="000C0731" w:rsidRPr="001327FA">
        <w:rPr>
          <w:sz w:val="28"/>
          <w:szCs w:val="28"/>
        </w:rPr>
        <w:t xml:space="preserve"> общей площадью </w:t>
      </w:r>
      <w:r w:rsidR="0044056C" w:rsidRPr="001327FA">
        <w:rPr>
          <w:sz w:val="28"/>
          <w:szCs w:val="28"/>
        </w:rPr>
        <w:t>26</w:t>
      </w:r>
      <w:r w:rsidR="000C0731" w:rsidRPr="001327FA">
        <w:rPr>
          <w:sz w:val="28"/>
          <w:szCs w:val="28"/>
        </w:rPr>
        <w:t xml:space="preserve"> </w:t>
      </w:r>
      <w:proofErr w:type="spellStart"/>
      <w:r w:rsidR="000C0731" w:rsidRPr="001327FA">
        <w:rPr>
          <w:sz w:val="28"/>
          <w:szCs w:val="28"/>
        </w:rPr>
        <w:t>кв.м</w:t>
      </w:r>
      <w:proofErr w:type="spellEnd"/>
      <w:r w:rsidR="000C0731" w:rsidRPr="001327FA">
        <w:rPr>
          <w:sz w:val="28"/>
          <w:szCs w:val="28"/>
        </w:rPr>
        <w:t>., расположенного</w:t>
      </w:r>
      <w:r w:rsidRPr="001327FA">
        <w:rPr>
          <w:sz w:val="28"/>
          <w:szCs w:val="28"/>
        </w:rPr>
        <w:t xml:space="preserve"> по адресу: Ростовская область, Верхнедонской район, </w:t>
      </w:r>
      <w:r w:rsidR="00442208" w:rsidRPr="001327FA">
        <w:rPr>
          <w:sz w:val="28"/>
          <w:szCs w:val="28"/>
        </w:rPr>
        <w:t>х.</w:t>
      </w:r>
      <w:r w:rsidR="001327FA" w:rsidRPr="001327FA">
        <w:rPr>
          <w:sz w:val="28"/>
          <w:szCs w:val="28"/>
        </w:rPr>
        <w:t xml:space="preserve"> </w:t>
      </w:r>
      <w:r w:rsidR="00442208" w:rsidRPr="001327FA">
        <w:rPr>
          <w:sz w:val="28"/>
          <w:szCs w:val="28"/>
        </w:rPr>
        <w:t>Поповка</w:t>
      </w:r>
      <w:r w:rsidRPr="001327FA">
        <w:rPr>
          <w:sz w:val="28"/>
          <w:szCs w:val="28"/>
        </w:rPr>
        <w:t xml:space="preserve">, </w:t>
      </w:r>
      <w:r w:rsidR="00442208" w:rsidRPr="001327FA">
        <w:rPr>
          <w:sz w:val="28"/>
          <w:szCs w:val="28"/>
        </w:rPr>
        <w:t>ул.</w:t>
      </w:r>
      <w:r w:rsidR="0044056C" w:rsidRPr="001327FA">
        <w:rPr>
          <w:sz w:val="28"/>
          <w:szCs w:val="28"/>
        </w:rPr>
        <w:t xml:space="preserve"> Атаманская</w:t>
      </w:r>
      <w:r w:rsidR="00E814C3" w:rsidRPr="001327FA">
        <w:rPr>
          <w:sz w:val="28"/>
          <w:szCs w:val="28"/>
        </w:rPr>
        <w:t xml:space="preserve">, </w:t>
      </w:r>
      <w:r w:rsidR="0044056C" w:rsidRPr="001327FA">
        <w:rPr>
          <w:sz w:val="28"/>
          <w:szCs w:val="28"/>
        </w:rPr>
        <w:t>87А</w:t>
      </w:r>
      <w:r w:rsidRPr="001327FA">
        <w:rPr>
          <w:sz w:val="28"/>
          <w:szCs w:val="28"/>
        </w:rPr>
        <w:t>,</w:t>
      </w:r>
      <w:r w:rsidR="000C0731" w:rsidRPr="001327FA">
        <w:rPr>
          <w:sz w:val="28"/>
          <w:szCs w:val="28"/>
        </w:rPr>
        <w:t xml:space="preserve"> </w:t>
      </w:r>
      <w:r w:rsidRPr="001327FA">
        <w:rPr>
          <w:sz w:val="28"/>
          <w:szCs w:val="28"/>
        </w:rPr>
        <w:t xml:space="preserve">в границах, указанных в схеме, являющейся приложением к настоящему постановлению, сроком на 9 </w:t>
      </w:r>
      <w:r w:rsidR="007206D9" w:rsidRPr="001327FA">
        <w:rPr>
          <w:sz w:val="28"/>
          <w:szCs w:val="28"/>
        </w:rPr>
        <w:t>месяцев</w:t>
      </w:r>
      <w:r w:rsidRPr="001327FA">
        <w:rPr>
          <w:sz w:val="28"/>
          <w:szCs w:val="28"/>
        </w:rPr>
        <w:t>.</w:t>
      </w:r>
    </w:p>
    <w:p w14:paraId="2366586E" w14:textId="77777777" w:rsidR="002207DD" w:rsidRPr="001327FA" w:rsidRDefault="002207DD" w:rsidP="002207DD">
      <w:pPr>
        <w:widowControl/>
        <w:ind w:firstLine="567"/>
        <w:jc w:val="both"/>
        <w:rPr>
          <w:rFonts w:cs="Calibri"/>
          <w:sz w:val="28"/>
          <w:szCs w:val="28"/>
        </w:rPr>
      </w:pPr>
      <w:r w:rsidRPr="001327FA">
        <w:rPr>
          <w:sz w:val="28"/>
          <w:szCs w:val="28"/>
        </w:rPr>
        <w:t>2. Обязать ПАО «</w:t>
      </w:r>
      <w:r w:rsidR="001E72F0" w:rsidRPr="001327FA">
        <w:rPr>
          <w:sz w:val="28"/>
          <w:szCs w:val="28"/>
        </w:rPr>
        <w:t xml:space="preserve">Газпром газораспределение </w:t>
      </w:r>
      <w:proofErr w:type="spellStart"/>
      <w:r w:rsidR="001E72F0" w:rsidRPr="001327FA">
        <w:rPr>
          <w:sz w:val="28"/>
          <w:szCs w:val="28"/>
        </w:rPr>
        <w:t>Ростов</w:t>
      </w:r>
      <w:proofErr w:type="spellEnd"/>
      <w:r w:rsidR="001E72F0" w:rsidRPr="001327FA">
        <w:rPr>
          <w:sz w:val="28"/>
          <w:szCs w:val="28"/>
        </w:rPr>
        <w:t>-на-Дону</w:t>
      </w:r>
      <w:r w:rsidRPr="001327FA">
        <w:rPr>
          <w:sz w:val="28"/>
          <w:szCs w:val="28"/>
        </w:rPr>
        <w:t xml:space="preserve">» </w:t>
      </w:r>
      <w:r w:rsidRPr="001327FA">
        <w:rPr>
          <w:bCs/>
          <w:sz w:val="28"/>
          <w:szCs w:val="28"/>
        </w:rPr>
        <w:t xml:space="preserve">по окончании срока действия </w:t>
      </w:r>
      <w:r w:rsidR="001E72F0" w:rsidRPr="001327FA">
        <w:rPr>
          <w:bCs/>
          <w:sz w:val="28"/>
          <w:szCs w:val="28"/>
        </w:rPr>
        <w:t xml:space="preserve">данного </w:t>
      </w:r>
      <w:r w:rsidRPr="001327FA">
        <w:rPr>
          <w:bCs/>
          <w:sz w:val="28"/>
          <w:szCs w:val="28"/>
        </w:rPr>
        <w:t xml:space="preserve">разрешения </w:t>
      </w:r>
      <w:r w:rsidRPr="001327FA">
        <w:rPr>
          <w:rFonts w:cs="Calibri"/>
          <w:sz w:val="28"/>
          <w:szCs w:val="28"/>
        </w:rPr>
        <w:t>привести земельный участок в состояние, пригодное для его использования в соответствии с требованиями действующего законодательства</w:t>
      </w:r>
      <w:r w:rsidR="001E72F0" w:rsidRPr="001327FA">
        <w:rPr>
          <w:rFonts w:cs="Calibri"/>
          <w:sz w:val="28"/>
          <w:szCs w:val="28"/>
        </w:rPr>
        <w:t>.</w:t>
      </w:r>
    </w:p>
    <w:p w14:paraId="285B263D" w14:textId="77777777" w:rsidR="009620F7" w:rsidRPr="001327FA" w:rsidRDefault="009620F7" w:rsidP="009620F7">
      <w:pPr>
        <w:widowControl/>
        <w:ind w:firstLine="567"/>
        <w:jc w:val="both"/>
        <w:rPr>
          <w:rFonts w:cs="Calibri"/>
          <w:sz w:val="28"/>
          <w:szCs w:val="28"/>
        </w:rPr>
      </w:pPr>
      <w:r w:rsidRPr="001327FA">
        <w:rPr>
          <w:rFonts w:cs="Calibri"/>
          <w:sz w:val="28"/>
          <w:szCs w:val="28"/>
        </w:rPr>
        <w:t>3. Действие указанного разрешения прекращается со дня предоставления земельного участка в соответствии с действующим земельным законодательством</w:t>
      </w:r>
      <w:r w:rsidRPr="001327FA">
        <w:rPr>
          <w:sz w:val="28"/>
          <w:szCs w:val="28"/>
        </w:rPr>
        <w:t xml:space="preserve"> гражданину или юридическому лицу</w:t>
      </w:r>
      <w:r w:rsidRPr="001327FA">
        <w:rPr>
          <w:rFonts w:cs="Calibri"/>
          <w:sz w:val="28"/>
          <w:szCs w:val="28"/>
        </w:rPr>
        <w:t>.</w:t>
      </w:r>
    </w:p>
    <w:p w14:paraId="4BD6C76E" w14:textId="77777777" w:rsidR="009620F7" w:rsidRPr="001327FA" w:rsidRDefault="009620F7" w:rsidP="009620F7">
      <w:pPr>
        <w:ind w:firstLine="567"/>
        <w:jc w:val="both"/>
        <w:rPr>
          <w:sz w:val="28"/>
          <w:szCs w:val="28"/>
        </w:rPr>
      </w:pPr>
      <w:r w:rsidRPr="001327FA">
        <w:rPr>
          <w:rFonts w:cs="Calibri"/>
          <w:sz w:val="28"/>
          <w:szCs w:val="28"/>
        </w:rPr>
        <w:t xml:space="preserve">4. Отделу имущественных и земельных отношений (Смагина С.А.) направить в течение 10 дней копию настоящего постановления в </w:t>
      </w:r>
      <w:r w:rsidRPr="001327FA">
        <w:rPr>
          <w:sz w:val="28"/>
          <w:szCs w:val="28"/>
        </w:rPr>
        <w:t xml:space="preserve">Межмуниципальный отдел по </w:t>
      </w:r>
      <w:r w:rsidRPr="001327FA">
        <w:rPr>
          <w:sz w:val="28"/>
          <w:szCs w:val="28"/>
        </w:rPr>
        <w:lastRenderedPageBreak/>
        <w:t>Верхнедонскому, Шолоховскому районам Управления Федеральной службы государственной регистрации, кадастра и картографии по Ростовской области для осуществления надзора.</w:t>
      </w:r>
    </w:p>
    <w:p w14:paraId="09AD9590" w14:textId="0DE0F3A8" w:rsidR="009620F7" w:rsidRPr="001327FA" w:rsidRDefault="009620F7" w:rsidP="009620F7">
      <w:pPr>
        <w:widowControl/>
        <w:ind w:firstLine="567"/>
        <w:jc w:val="both"/>
        <w:rPr>
          <w:sz w:val="28"/>
          <w:szCs w:val="28"/>
        </w:rPr>
      </w:pPr>
      <w:r w:rsidRPr="001327FA">
        <w:rPr>
          <w:sz w:val="28"/>
          <w:szCs w:val="28"/>
        </w:rPr>
        <w:t>5. Контроль за исполнением настоящего постановления возложить на заместителя главы Администрации Верхнедонского района Шапошникову И.М</w:t>
      </w:r>
      <w:r w:rsidR="00CA196E" w:rsidRPr="001327FA">
        <w:rPr>
          <w:sz w:val="28"/>
          <w:szCs w:val="28"/>
        </w:rPr>
        <w:t>.</w:t>
      </w:r>
    </w:p>
    <w:p w14:paraId="634F7D8B" w14:textId="77777777" w:rsidR="009620F7" w:rsidRPr="001327FA" w:rsidRDefault="009620F7" w:rsidP="009620F7">
      <w:pPr>
        <w:pStyle w:val="1"/>
        <w:widowControl/>
        <w:ind w:firstLine="700"/>
      </w:pPr>
    </w:p>
    <w:p w14:paraId="7B901B3A" w14:textId="77777777" w:rsidR="009620F7" w:rsidRPr="001327FA" w:rsidRDefault="009620F7" w:rsidP="009620F7">
      <w:pPr>
        <w:ind w:firstLine="567"/>
        <w:rPr>
          <w:sz w:val="28"/>
          <w:szCs w:val="28"/>
        </w:rPr>
      </w:pPr>
      <w:r w:rsidRPr="001327FA">
        <w:rPr>
          <w:sz w:val="28"/>
          <w:szCs w:val="28"/>
        </w:rPr>
        <w:t>Глава Администрации</w:t>
      </w:r>
    </w:p>
    <w:p w14:paraId="62718930" w14:textId="77777777" w:rsidR="009620F7" w:rsidRPr="001327FA" w:rsidRDefault="009620F7" w:rsidP="00D81304">
      <w:pPr>
        <w:ind w:firstLine="567"/>
        <w:rPr>
          <w:sz w:val="28"/>
          <w:szCs w:val="28"/>
        </w:rPr>
      </w:pPr>
      <w:r w:rsidRPr="001327FA">
        <w:rPr>
          <w:sz w:val="28"/>
          <w:szCs w:val="28"/>
        </w:rPr>
        <w:t>Верхнедонского района</w:t>
      </w:r>
      <w:r w:rsidRPr="001327FA">
        <w:rPr>
          <w:sz w:val="28"/>
          <w:szCs w:val="28"/>
        </w:rPr>
        <w:tab/>
      </w:r>
      <w:r w:rsidRPr="001327FA">
        <w:rPr>
          <w:sz w:val="28"/>
          <w:szCs w:val="28"/>
        </w:rPr>
        <w:tab/>
      </w:r>
      <w:r w:rsidRPr="001327FA">
        <w:rPr>
          <w:sz w:val="28"/>
          <w:szCs w:val="28"/>
        </w:rPr>
        <w:tab/>
      </w:r>
      <w:r w:rsidRPr="001327FA">
        <w:rPr>
          <w:sz w:val="28"/>
          <w:szCs w:val="28"/>
        </w:rPr>
        <w:tab/>
      </w:r>
      <w:r w:rsidRPr="001327FA">
        <w:rPr>
          <w:sz w:val="28"/>
          <w:szCs w:val="28"/>
        </w:rPr>
        <w:tab/>
      </w:r>
      <w:r w:rsidRPr="001327FA">
        <w:rPr>
          <w:sz w:val="28"/>
          <w:szCs w:val="28"/>
        </w:rPr>
        <w:tab/>
        <w:t>А.</w:t>
      </w:r>
      <w:r w:rsidR="00D81304" w:rsidRPr="001327FA">
        <w:rPr>
          <w:sz w:val="28"/>
          <w:szCs w:val="28"/>
        </w:rPr>
        <w:t>А. Романов</w:t>
      </w:r>
    </w:p>
    <w:p w14:paraId="38A8DFDD" w14:textId="77777777" w:rsidR="00D81304" w:rsidRPr="001327FA" w:rsidRDefault="00D81304" w:rsidP="002B4345">
      <w:pPr>
        <w:pStyle w:val="2"/>
        <w:ind w:firstLine="567"/>
        <w:rPr>
          <w:sz w:val="28"/>
          <w:szCs w:val="28"/>
        </w:rPr>
      </w:pPr>
    </w:p>
    <w:p w14:paraId="41A0EA91" w14:textId="77777777" w:rsidR="00D81304" w:rsidRPr="001327FA" w:rsidRDefault="00D81304" w:rsidP="002B4345">
      <w:pPr>
        <w:pStyle w:val="2"/>
        <w:ind w:firstLine="567"/>
        <w:rPr>
          <w:sz w:val="22"/>
          <w:szCs w:val="22"/>
        </w:rPr>
      </w:pPr>
      <w:r w:rsidRPr="001327FA">
        <w:rPr>
          <w:sz w:val="22"/>
          <w:szCs w:val="22"/>
        </w:rPr>
        <w:t xml:space="preserve">Постановление вносит </w:t>
      </w:r>
      <w:r w:rsidR="009620F7" w:rsidRPr="001327FA">
        <w:rPr>
          <w:sz w:val="22"/>
          <w:szCs w:val="22"/>
        </w:rPr>
        <w:t>отдел</w:t>
      </w:r>
    </w:p>
    <w:p w14:paraId="555388E0" w14:textId="77777777" w:rsidR="00561EC2" w:rsidRPr="001327FA" w:rsidRDefault="009620F7" w:rsidP="002B4345">
      <w:pPr>
        <w:pStyle w:val="2"/>
        <w:ind w:firstLine="567"/>
        <w:rPr>
          <w:sz w:val="22"/>
          <w:szCs w:val="22"/>
        </w:rPr>
      </w:pPr>
      <w:r w:rsidRPr="001327FA">
        <w:rPr>
          <w:sz w:val="22"/>
          <w:szCs w:val="22"/>
        </w:rPr>
        <w:t>имущественных и земельных отношений</w:t>
      </w:r>
    </w:p>
    <w:sectPr w:rsidR="00561EC2" w:rsidRPr="001327FA" w:rsidSect="001327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0F7"/>
    <w:rsid w:val="000002BB"/>
    <w:rsid w:val="00000768"/>
    <w:rsid w:val="00000C42"/>
    <w:rsid w:val="000015CF"/>
    <w:rsid w:val="000019A8"/>
    <w:rsid w:val="00002605"/>
    <w:rsid w:val="0000297C"/>
    <w:rsid w:val="00003413"/>
    <w:rsid w:val="00003534"/>
    <w:rsid w:val="0000361C"/>
    <w:rsid w:val="00004674"/>
    <w:rsid w:val="00004B79"/>
    <w:rsid w:val="00004EAB"/>
    <w:rsid w:val="00005242"/>
    <w:rsid w:val="0000540C"/>
    <w:rsid w:val="000054D9"/>
    <w:rsid w:val="000055D0"/>
    <w:rsid w:val="000058C9"/>
    <w:rsid w:val="00005C08"/>
    <w:rsid w:val="00005CE9"/>
    <w:rsid w:val="00005EDC"/>
    <w:rsid w:val="00007769"/>
    <w:rsid w:val="00007E0F"/>
    <w:rsid w:val="00007F13"/>
    <w:rsid w:val="00010C44"/>
    <w:rsid w:val="00010C81"/>
    <w:rsid w:val="00011773"/>
    <w:rsid w:val="00012929"/>
    <w:rsid w:val="00012DF6"/>
    <w:rsid w:val="00013905"/>
    <w:rsid w:val="00013F60"/>
    <w:rsid w:val="00014006"/>
    <w:rsid w:val="0001403B"/>
    <w:rsid w:val="00014B6C"/>
    <w:rsid w:val="00015006"/>
    <w:rsid w:val="000154F7"/>
    <w:rsid w:val="00016B3E"/>
    <w:rsid w:val="00016D35"/>
    <w:rsid w:val="00017803"/>
    <w:rsid w:val="00017975"/>
    <w:rsid w:val="00017ED0"/>
    <w:rsid w:val="00020505"/>
    <w:rsid w:val="00021B21"/>
    <w:rsid w:val="000222A0"/>
    <w:rsid w:val="00022BAB"/>
    <w:rsid w:val="00023115"/>
    <w:rsid w:val="00023B32"/>
    <w:rsid w:val="00023D6C"/>
    <w:rsid w:val="000248FC"/>
    <w:rsid w:val="00024A34"/>
    <w:rsid w:val="00024FDE"/>
    <w:rsid w:val="0002501E"/>
    <w:rsid w:val="000258AE"/>
    <w:rsid w:val="00025D77"/>
    <w:rsid w:val="00026331"/>
    <w:rsid w:val="000264A6"/>
    <w:rsid w:val="000264E7"/>
    <w:rsid w:val="000265D6"/>
    <w:rsid w:val="00026E84"/>
    <w:rsid w:val="00026F34"/>
    <w:rsid w:val="00026F9E"/>
    <w:rsid w:val="000274BB"/>
    <w:rsid w:val="0003062A"/>
    <w:rsid w:val="00031178"/>
    <w:rsid w:val="00031BA1"/>
    <w:rsid w:val="00031F1B"/>
    <w:rsid w:val="00032031"/>
    <w:rsid w:val="00032280"/>
    <w:rsid w:val="00032339"/>
    <w:rsid w:val="00032CD5"/>
    <w:rsid w:val="000332D4"/>
    <w:rsid w:val="000334A1"/>
    <w:rsid w:val="0003370B"/>
    <w:rsid w:val="00033753"/>
    <w:rsid w:val="00033AC4"/>
    <w:rsid w:val="000358AA"/>
    <w:rsid w:val="00035BAC"/>
    <w:rsid w:val="00036644"/>
    <w:rsid w:val="0003671E"/>
    <w:rsid w:val="00036979"/>
    <w:rsid w:val="00036A09"/>
    <w:rsid w:val="00036DCF"/>
    <w:rsid w:val="00040811"/>
    <w:rsid w:val="00040920"/>
    <w:rsid w:val="00040C26"/>
    <w:rsid w:val="00041726"/>
    <w:rsid w:val="00041837"/>
    <w:rsid w:val="00041BE0"/>
    <w:rsid w:val="00042215"/>
    <w:rsid w:val="00042256"/>
    <w:rsid w:val="0004288B"/>
    <w:rsid w:val="000429B6"/>
    <w:rsid w:val="00043418"/>
    <w:rsid w:val="00043F2B"/>
    <w:rsid w:val="000446BF"/>
    <w:rsid w:val="00044AD4"/>
    <w:rsid w:val="00044E03"/>
    <w:rsid w:val="00045260"/>
    <w:rsid w:val="000456B4"/>
    <w:rsid w:val="000457C2"/>
    <w:rsid w:val="0004673D"/>
    <w:rsid w:val="0004680F"/>
    <w:rsid w:val="00046A09"/>
    <w:rsid w:val="00046E98"/>
    <w:rsid w:val="0004722E"/>
    <w:rsid w:val="000474EC"/>
    <w:rsid w:val="0004795D"/>
    <w:rsid w:val="00047996"/>
    <w:rsid w:val="00047C89"/>
    <w:rsid w:val="000501D4"/>
    <w:rsid w:val="0005064C"/>
    <w:rsid w:val="00050C4E"/>
    <w:rsid w:val="0005194C"/>
    <w:rsid w:val="00051B8A"/>
    <w:rsid w:val="00052708"/>
    <w:rsid w:val="0005277D"/>
    <w:rsid w:val="00052D84"/>
    <w:rsid w:val="00053462"/>
    <w:rsid w:val="00053AC2"/>
    <w:rsid w:val="00053B21"/>
    <w:rsid w:val="00053CD5"/>
    <w:rsid w:val="000541CD"/>
    <w:rsid w:val="0005458B"/>
    <w:rsid w:val="000546DC"/>
    <w:rsid w:val="000549F1"/>
    <w:rsid w:val="00054A0B"/>
    <w:rsid w:val="00054FE3"/>
    <w:rsid w:val="0005514E"/>
    <w:rsid w:val="0005516C"/>
    <w:rsid w:val="000552B0"/>
    <w:rsid w:val="0005542E"/>
    <w:rsid w:val="00055854"/>
    <w:rsid w:val="0005678F"/>
    <w:rsid w:val="00056AED"/>
    <w:rsid w:val="00056BB0"/>
    <w:rsid w:val="00056F37"/>
    <w:rsid w:val="0005729B"/>
    <w:rsid w:val="000576F5"/>
    <w:rsid w:val="00057CE4"/>
    <w:rsid w:val="00057E7C"/>
    <w:rsid w:val="0006090F"/>
    <w:rsid w:val="00060969"/>
    <w:rsid w:val="0006103B"/>
    <w:rsid w:val="00061057"/>
    <w:rsid w:val="00061353"/>
    <w:rsid w:val="00061B31"/>
    <w:rsid w:val="00061B40"/>
    <w:rsid w:val="0006202B"/>
    <w:rsid w:val="000628A0"/>
    <w:rsid w:val="000632B9"/>
    <w:rsid w:val="000634CC"/>
    <w:rsid w:val="0006351C"/>
    <w:rsid w:val="000641C9"/>
    <w:rsid w:val="0006455F"/>
    <w:rsid w:val="00064DBC"/>
    <w:rsid w:val="00065C68"/>
    <w:rsid w:val="00065E70"/>
    <w:rsid w:val="00065FF7"/>
    <w:rsid w:val="000661E9"/>
    <w:rsid w:val="000662EE"/>
    <w:rsid w:val="000663D5"/>
    <w:rsid w:val="000667D9"/>
    <w:rsid w:val="00067518"/>
    <w:rsid w:val="00067C09"/>
    <w:rsid w:val="00067D65"/>
    <w:rsid w:val="00070969"/>
    <w:rsid w:val="00070AA3"/>
    <w:rsid w:val="00070B77"/>
    <w:rsid w:val="00070BD4"/>
    <w:rsid w:val="000712AC"/>
    <w:rsid w:val="0007141B"/>
    <w:rsid w:val="00071A04"/>
    <w:rsid w:val="00071C19"/>
    <w:rsid w:val="00071E09"/>
    <w:rsid w:val="000726C1"/>
    <w:rsid w:val="0007274B"/>
    <w:rsid w:val="0007278D"/>
    <w:rsid w:val="00072A05"/>
    <w:rsid w:val="00072BF3"/>
    <w:rsid w:val="00072F2D"/>
    <w:rsid w:val="00072F78"/>
    <w:rsid w:val="000735A6"/>
    <w:rsid w:val="00073720"/>
    <w:rsid w:val="00073881"/>
    <w:rsid w:val="0007399C"/>
    <w:rsid w:val="00073B91"/>
    <w:rsid w:val="00073DF4"/>
    <w:rsid w:val="0007425E"/>
    <w:rsid w:val="00074428"/>
    <w:rsid w:val="000744A6"/>
    <w:rsid w:val="000747FC"/>
    <w:rsid w:val="00074BA0"/>
    <w:rsid w:val="00074C0A"/>
    <w:rsid w:val="000753FC"/>
    <w:rsid w:val="0007550F"/>
    <w:rsid w:val="00075681"/>
    <w:rsid w:val="00075A00"/>
    <w:rsid w:val="00075FE2"/>
    <w:rsid w:val="0007631E"/>
    <w:rsid w:val="000766B3"/>
    <w:rsid w:val="00076B68"/>
    <w:rsid w:val="00076CA6"/>
    <w:rsid w:val="0007741F"/>
    <w:rsid w:val="00077E40"/>
    <w:rsid w:val="00080563"/>
    <w:rsid w:val="00080B9D"/>
    <w:rsid w:val="00081869"/>
    <w:rsid w:val="0008197B"/>
    <w:rsid w:val="00082072"/>
    <w:rsid w:val="000837E3"/>
    <w:rsid w:val="00083863"/>
    <w:rsid w:val="00083976"/>
    <w:rsid w:val="000843B5"/>
    <w:rsid w:val="000844F2"/>
    <w:rsid w:val="000845AE"/>
    <w:rsid w:val="0008478E"/>
    <w:rsid w:val="00085228"/>
    <w:rsid w:val="00085429"/>
    <w:rsid w:val="0008552C"/>
    <w:rsid w:val="000858C1"/>
    <w:rsid w:val="00085E7D"/>
    <w:rsid w:val="000868B7"/>
    <w:rsid w:val="00086FD9"/>
    <w:rsid w:val="00087502"/>
    <w:rsid w:val="000876D3"/>
    <w:rsid w:val="00090468"/>
    <w:rsid w:val="0009197C"/>
    <w:rsid w:val="00092059"/>
    <w:rsid w:val="00092179"/>
    <w:rsid w:val="00092867"/>
    <w:rsid w:val="00092902"/>
    <w:rsid w:val="00092DFC"/>
    <w:rsid w:val="00092F88"/>
    <w:rsid w:val="000931C6"/>
    <w:rsid w:val="00093288"/>
    <w:rsid w:val="000938C5"/>
    <w:rsid w:val="00093A14"/>
    <w:rsid w:val="0009470B"/>
    <w:rsid w:val="0009471F"/>
    <w:rsid w:val="00095059"/>
    <w:rsid w:val="0009515F"/>
    <w:rsid w:val="00095317"/>
    <w:rsid w:val="0009538C"/>
    <w:rsid w:val="000955FB"/>
    <w:rsid w:val="00095BD4"/>
    <w:rsid w:val="000972AC"/>
    <w:rsid w:val="000977C4"/>
    <w:rsid w:val="00097916"/>
    <w:rsid w:val="000A02A1"/>
    <w:rsid w:val="000A0836"/>
    <w:rsid w:val="000A11D7"/>
    <w:rsid w:val="000A142C"/>
    <w:rsid w:val="000A2139"/>
    <w:rsid w:val="000A285B"/>
    <w:rsid w:val="000A2BBA"/>
    <w:rsid w:val="000A2CD1"/>
    <w:rsid w:val="000A2CDE"/>
    <w:rsid w:val="000A3614"/>
    <w:rsid w:val="000A3AC2"/>
    <w:rsid w:val="000A3C55"/>
    <w:rsid w:val="000A4173"/>
    <w:rsid w:val="000A4258"/>
    <w:rsid w:val="000A4A9E"/>
    <w:rsid w:val="000A4D46"/>
    <w:rsid w:val="000A4D5E"/>
    <w:rsid w:val="000A5025"/>
    <w:rsid w:val="000A534D"/>
    <w:rsid w:val="000A536B"/>
    <w:rsid w:val="000A54B8"/>
    <w:rsid w:val="000A5B2C"/>
    <w:rsid w:val="000A5B8A"/>
    <w:rsid w:val="000A621F"/>
    <w:rsid w:val="000A62A4"/>
    <w:rsid w:val="000A63A1"/>
    <w:rsid w:val="000A66A1"/>
    <w:rsid w:val="000A6761"/>
    <w:rsid w:val="000A7309"/>
    <w:rsid w:val="000A7362"/>
    <w:rsid w:val="000A75BD"/>
    <w:rsid w:val="000A79C7"/>
    <w:rsid w:val="000A7D5C"/>
    <w:rsid w:val="000B0032"/>
    <w:rsid w:val="000B0223"/>
    <w:rsid w:val="000B0A27"/>
    <w:rsid w:val="000B0B51"/>
    <w:rsid w:val="000B2179"/>
    <w:rsid w:val="000B280B"/>
    <w:rsid w:val="000B36BC"/>
    <w:rsid w:val="000B3BE5"/>
    <w:rsid w:val="000B41DB"/>
    <w:rsid w:val="000B446D"/>
    <w:rsid w:val="000B48C9"/>
    <w:rsid w:val="000B48F8"/>
    <w:rsid w:val="000B4D1E"/>
    <w:rsid w:val="000B4E12"/>
    <w:rsid w:val="000B5066"/>
    <w:rsid w:val="000B50A7"/>
    <w:rsid w:val="000B53E8"/>
    <w:rsid w:val="000B5522"/>
    <w:rsid w:val="000B5BB8"/>
    <w:rsid w:val="000B60D3"/>
    <w:rsid w:val="000B6167"/>
    <w:rsid w:val="000B61FB"/>
    <w:rsid w:val="000B644D"/>
    <w:rsid w:val="000B6BBC"/>
    <w:rsid w:val="000B6D12"/>
    <w:rsid w:val="000B6EAB"/>
    <w:rsid w:val="000B733F"/>
    <w:rsid w:val="000B7C1A"/>
    <w:rsid w:val="000B7D0C"/>
    <w:rsid w:val="000B7DC9"/>
    <w:rsid w:val="000C03C1"/>
    <w:rsid w:val="000C0731"/>
    <w:rsid w:val="000C1641"/>
    <w:rsid w:val="000C1743"/>
    <w:rsid w:val="000C17F0"/>
    <w:rsid w:val="000C1C35"/>
    <w:rsid w:val="000C2E0F"/>
    <w:rsid w:val="000C3DBE"/>
    <w:rsid w:val="000C51AF"/>
    <w:rsid w:val="000C51DD"/>
    <w:rsid w:val="000C56FF"/>
    <w:rsid w:val="000C5766"/>
    <w:rsid w:val="000C5812"/>
    <w:rsid w:val="000C632A"/>
    <w:rsid w:val="000C6891"/>
    <w:rsid w:val="000C68FF"/>
    <w:rsid w:val="000C6CD5"/>
    <w:rsid w:val="000C6E93"/>
    <w:rsid w:val="000C73E6"/>
    <w:rsid w:val="000C7CA1"/>
    <w:rsid w:val="000D007D"/>
    <w:rsid w:val="000D0292"/>
    <w:rsid w:val="000D0437"/>
    <w:rsid w:val="000D058A"/>
    <w:rsid w:val="000D05DB"/>
    <w:rsid w:val="000D07D8"/>
    <w:rsid w:val="000D08EE"/>
    <w:rsid w:val="000D0AF5"/>
    <w:rsid w:val="000D1880"/>
    <w:rsid w:val="000D18AC"/>
    <w:rsid w:val="000D1976"/>
    <w:rsid w:val="000D1BFC"/>
    <w:rsid w:val="000D1EAF"/>
    <w:rsid w:val="000D1F8D"/>
    <w:rsid w:val="000D205A"/>
    <w:rsid w:val="000D2401"/>
    <w:rsid w:val="000D24EE"/>
    <w:rsid w:val="000D260E"/>
    <w:rsid w:val="000D2666"/>
    <w:rsid w:val="000D2C01"/>
    <w:rsid w:val="000D2C75"/>
    <w:rsid w:val="000D2D60"/>
    <w:rsid w:val="000D3589"/>
    <w:rsid w:val="000D42C7"/>
    <w:rsid w:val="000D4484"/>
    <w:rsid w:val="000D49E0"/>
    <w:rsid w:val="000D4A9D"/>
    <w:rsid w:val="000D4FA7"/>
    <w:rsid w:val="000D53FE"/>
    <w:rsid w:val="000D5C1D"/>
    <w:rsid w:val="000D5D0A"/>
    <w:rsid w:val="000D623A"/>
    <w:rsid w:val="000D714D"/>
    <w:rsid w:val="000D7371"/>
    <w:rsid w:val="000D74E6"/>
    <w:rsid w:val="000D7716"/>
    <w:rsid w:val="000D7B24"/>
    <w:rsid w:val="000D7FDF"/>
    <w:rsid w:val="000E094B"/>
    <w:rsid w:val="000E09A6"/>
    <w:rsid w:val="000E0F9A"/>
    <w:rsid w:val="000E149A"/>
    <w:rsid w:val="000E1968"/>
    <w:rsid w:val="000E1EC6"/>
    <w:rsid w:val="000E1FCB"/>
    <w:rsid w:val="000E2473"/>
    <w:rsid w:val="000E2A48"/>
    <w:rsid w:val="000E2F0D"/>
    <w:rsid w:val="000E2F42"/>
    <w:rsid w:val="000E3F5C"/>
    <w:rsid w:val="000E4245"/>
    <w:rsid w:val="000E5144"/>
    <w:rsid w:val="000E53D5"/>
    <w:rsid w:val="000E5652"/>
    <w:rsid w:val="000E5664"/>
    <w:rsid w:val="000E56D1"/>
    <w:rsid w:val="000E6E7E"/>
    <w:rsid w:val="000E6E87"/>
    <w:rsid w:val="000E78D0"/>
    <w:rsid w:val="000E7A3F"/>
    <w:rsid w:val="000F08EA"/>
    <w:rsid w:val="000F0946"/>
    <w:rsid w:val="000F0A34"/>
    <w:rsid w:val="000F0E43"/>
    <w:rsid w:val="000F0EEE"/>
    <w:rsid w:val="000F115F"/>
    <w:rsid w:val="000F1677"/>
    <w:rsid w:val="000F1931"/>
    <w:rsid w:val="000F195C"/>
    <w:rsid w:val="000F294F"/>
    <w:rsid w:val="000F2D90"/>
    <w:rsid w:val="000F30DF"/>
    <w:rsid w:val="000F328B"/>
    <w:rsid w:val="000F394F"/>
    <w:rsid w:val="000F3A49"/>
    <w:rsid w:val="000F3CCC"/>
    <w:rsid w:val="000F44CC"/>
    <w:rsid w:val="000F4C77"/>
    <w:rsid w:val="000F4CCF"/>
    <w:rsid w:val="000F4F0C"/>
    <w:rsid w:val="000F530A"/>
    <w:rsid w:val="000F56C8"/>
    <w:rsid w:val="000F6F90"/>
    <w:rsid w:val="000F7477"/>
    <w:rsid w:val="000F74AF"/>
    <w:rsid w:val="000F7A29"/>
    <w:rsid w:val="0010006C"/>
    <w:rsid w:val="00100161"/>
    <w:rsid w:val="0010020E"/>
    <w:rsid w:val="0010035A"/>
    <w:rsid w:val="001003D3"/>
    <w:rsid w:val="00100B00"/>
    <w:rsid w:val="00100C00"/>
    <w:rsid w:val="00100C82"/>
    <w:rsid w:val="00100EBF"/>
    <w:rsid w:val="00101185"/>
    <w:rsid w:val="00101597"/>
    <w:rsid w:val="0010179C"/>
    <w:rsid w:val="0010196E"/>
    <w:rsid w:val="00101D75"/>
    <w:rsid w:val="0010253D"/>
    <w:rsid w:val="00102622"/>
    <w:rsid w:val="00102D61"/>
    <w:rsid w:val="0010310A"/>
    <w:rsid w:val="001031F4"/>
    <w:rsid w:val="00103502"/>
    <w:rsid w:val="00103737"/>
    <w:rsid w:val="00103CB2"/>
    <w:rsid w:val="00103DAF"/>
    <w:rsid w:val="00103E10"/>
    <w:rsid w:val="00103E11"/>
    <w:rsid w:val="0010428E"/>
    <w:rsid w:val="00104BAF"/>
    <w:rsid w:val="00104E74"/>
    <w:rsid w:val="00105446"/>
    <w:rsid w:val="00105E17"/>
    <w:rsid w:val="0010619D"/>
    <w:rsid w:val="001065C9"/>
    <w:rsid w:val="00106C9E"/>
    <w:rsid w:val="00107288"/>
    <w:rsid w:val="00107ADB"/>
    <w:rsid w:val="00107D4A"/>
    <w:rsid w:val="00107D78"/>
    <w:rsid w:val="00110182"/>
    <w:rsid w:val="00110CFA"/>
    <w:rsid w:val="00110D01"/>
    <w:rsid w:val="00111149"/>
    <w:rsid w:val="00111227"/>
    <w:rsid w:val="001112AE"/>
    <w:rsid w:val="001113C9"/>
    <w:rsid w:val="00111BE1"/>
    <w:rsid w:val="001123FC"/>
    <w:rsid w:val="00112955"/>
    <w:rsid w:val="00112C18"/>
    <w:rsid w:val="00113376"/>
    <w:rsid w:val="00113D76"/>
    <w:rsid w:val="00113F98"/>
    <w:rsid w:val="00114182"/>
    <w:rsid w:val="0011428C"/>
    <w:rsid w:val="0011444A"/>
    <w:rsid w:val="0011475F"/>
    <w:rsid w:val="00114E02"/>
    <w:rsid w:val="00114FA9"/>
    <w:rsid w:val="001150CC"/>
    <w:rsid w:val="0011582E"/>
    <w:rsid w:val="00115BBC"/>
    <w:rsid w:val="00115CA7"/>
    <w:rsid w:val="0011792D"/>
    <w:rsid w:val="00117A66"/>
    <w:rsid w:val="0012121D"/>
    <w:rsid w:val="001213D2"/>
    <w:rsid w:val="001215B6"/>
    <w:rsid w:val="00121B9D"/>
    <w:rsid w:val="00121FCB"/>
    <w:rsid w:val="001233F0"/>
    <w:rsid w:val="00123D76"/>
    <w:rsid w:val="001240D0"/>
    <w:rsid w:val="001241B0"/>
    <w:rsid w:val="00124534"/>
    <w:rsid w:val="00124EDE"/>
    <w:rsid w:val="0012567E"/>
    <w:rsid w:val="001258B4"/>
    <w:rsid w:val="0012744F"/>
    <w:rsid w:val="001276B1"/>
    <w:rsid w:val="00127A10"/>
    <w:rsid w:val="00127D0C"/>
    <w:rsid w:val="00127F9F"/>
    <w:rsid w:val="001301E2"/>
    <w:rsid w:val="001301F3"/>
    <w:rsid w:val="001305EF"/>
    <w:rsid w:val="00130FD8"/>
    <w:rsid w:val="001310B7"/>
    <w:rsid w:val="00131218"/>
    <w:rsid w:val="0013192F"/>
    <w:rsid w:val="00131C8B"/>
    <w:rsid w:val="00131FE9"/>
    <w:rsid w:val="00132417"/>
    <w:rsid w:val="0013255B"/>
    <w:rsid w:val="00132739"/>
    <w:rsid w:val="001327FA"/>
    <w:rsid w:val="00133380"/>
    <w:rsid w:val="001338B0"/>
    <w:rsid w:val="00133BE0"/>
    <w:rsid w:val="0013420B"/>
    <w:rsid w:val="00134417"/>
    <w:rsid w:val="00134533"/>
    <w:rsid w:val="0013466B"/>
    <w:rsid w:val="001348BF"/>
    <w:rsid w:val="00134B98"/>
    <w:rsid w:val="00135525"/>
    <w:rsid w:val="0013594B"/>
    <w:rsid w:val="00135ECD"/>
    <w:rsid w:val="001366A9"/>
    <w:rsid w:val="001367C3"/>
    <w:rsid w:val="001368DD"/>
    <w:rsid w:val="00136BF8"/>
    <w:rsid w:val="001372F0"/>
    <w:rsid w:val="00137FDB"/>
    <w:rsid w:val="00140848"/>
    <w:rsid w:val="00140985"/>
    <w:rsid w:val="001410C0"/>
    <w:rsid w:val="001417FE"/>
    <w:rsid w:val="001423F6"/>
    <w:rsid w:val="00142406"/>
    <w:rsid w:val="001424C6"/>
    <w:rsid w:val="00142B71"/>
    <w:rsid w:val="00142CDF"/>
    <w:rsid w:val="00142F3E"/>
    <w:rsid w:val="0014350F"/>
    <w:rsid w:val="00143A10"/>
    <w:rsid w:val="001441B3"/>
    <w:rsid w:val="001441EE"/>
    <w:rsid w:val="00144C1C"/>
    <w:rsid w:val="00144FBF"/>
    <w:rsid w:val="001453BB"/>
    <w:rsid w:val="00145427"/>
    <w:rsid w:val="0014543E"/>
    <w:rsid w:val="001455EB"/>
    <w:rsid w:val="00145899"/>
    <w:rsid w:val="00145ECE"/>
    <w:rsid w:val="001464B1"/>
    <w:rsid w:val="00146DDA"/>
    <w:rsid w:val="00146FB2"/>
    <w:rsid w:val="001474DD"/>
    <w:rsid w:val="0014765D"/>
    <w:rsid w:val="001476CB"/>
    <w:rsid w:val="00147791"/>
    <w:rsid w:val="00147859"/>
    <w:rsid w:val="0014798E"/>
    <w:rsid w:val="0015021B"/>
    <w:rsid w:val="001505E6"/>
    <w:rsid w:val="001517E7"/>
    <w:rsid w:val="001523D5"/>
    <w:rsid w:val="001525F6"/>
    <w:rsid w:val="0015326E"/>
    <w:rsid w:val="00153346"/>
    <w:rsid w:val="001537B7"/>
    <w:rsid w:val="00153E45"/>
    <w:rsid w:val="00154348"/>
    <w:rsid w:val="0015446D"/>
    <w:rsid w:val="00154611"/>
    <w:rsid w:val="00154742"/>
    <w:rsid w:val="001549D5"/>
    <w:rsid w:val="00154D59"/>
    <w:rsid w:val="001552C1"/>
    <w:rsid w:val="00155FA4"/>
    <w:rsid w:val="001566AA"/>
    <w:rsid w:val="00156E85"/>
    <w:rsid w:val="0015741F"/>
    <w:rsid w:val="0015792F"/>
    <w:rsid w:val="00160134"/>
    <w:rsid w:val="0016039F"/>
    <w:rsid w:val="00160C10"/>
    <w:rsid w:val="001612DF"/>
    <w:rsid w:val="001612FC"/>
    <w:rsid w:val="0016155F"/>
    <w:rsid w:val="00161DD2"/>
    <w:rsid w:val="00161EF5"/>
    <w:rsid w:val="0016222B"/>
    <w:rsid w:val="001626E9"/>
    <w:rsid w:val="00162785"/>
    <w:rsid w:val="00162AD9"/>
    <w:rsid w:val="00162B82"/>
    <w:rsid w:val="00163040"/>
    <w:rsid w:val="00163100"/>
    <w:rsid w:val="00164734"/>
    <w:rsid w:val="00164A45"/>
    <w:rsid w:val="00164AAB"/>
    <w:rsid w:val="00165D6A"/>
    <w:rsid w:val="0016682E"/>
    <w:rsid w:val="001668DD"/>
    <w:rsid w:val="00166913"/>
    <w:rsid w:val="00166A37"/>
    <w:rsid w:val="00167035"/>
    <w:rsid w:val="00167212"/>
    <w:rsid w:val="0016723B"/>
    <w:rsid w:val="0016725F"/>
    <w:rsid w:val="001672FF"/>
    <w:rsid w:val="00167589"/>
    <w:rsid w:val="00167A2D"/>
    <w:rsid w:val="00167D3C"/>
    <w:rsid w:val="00170210"/>
    <w:rsid w:val="0017031F"/>
    <w:rsid w:val="001704EA"/>
    <w:rsid w:val="001706E5"/>
    <w:rsid w:val="001707ED"/>
    <w:rsid w:val="00170D5D"/>
    <w:rsid w:val="00170FB4"/>
    <w:rsid w:val="00171A82"/>
    <w:rsid w:val="0017305C"/>
    <w:rsid w:val="00173377"/>
    <w:rsid w:val="00174175"/>
    <w:rsid w:val="00174295"/>
    <w:rsid w:val="00174A96"/>
    <w:rsid w:val="00174BEF"/>
    <w:rsid w:val="00174E16"/>
    <w:rsid w:val="00174F57"/>
    <w:rsid w:val="001752A2"/>
    <w:rsid w:val="0017539A"/>
    <w:rsid w:val="00175563"/>
    <w:rsid w:val="00175621"/>
    <w:rsid w:val="0017570A"/>
    <w:rsid w:val="001757AF"/>
    <w:rsid w:val="001759A9"/>
    <w:rsid w:val="00175C7A"/>
    <w:rsid w:val="00176BD5"/>
    <w:rsid w:val="00176D59"/>
    <w:rsid w:val="00176D89"/>
    <w:rsid w:val="00176F6B"/>
    <w:rsid w:val="0017733B"/>
    <w:rsid w:val="00177574"/>
    <w:rsid w:val="001776AE"/>
    <w:rsid w:val="001777B7"/>
    <w:rsid w:val="0017786E"/>
    <w:rsid w:val="00177FD5"/>
    <w:rsid w:val="001802FF"/>
    <w:rsid w:val="00180363"/>
    <w:rsid w:val="00180B7B"/>
    <w:rsid w:val="00181509"/>
    <w:rsid w:val="001817B5"/>
    <w:rsid w:val="00181875"/>
    <w:rsid w:val="00181C1A"/>
    <w:rsid w:val="00182984"/>
    <w:rsid w:val="001831EA"/>
    <w:rsid w:val="00183C6C"/>
    <w:rsid w:val="00183EAB"/>
    <w:rsid w:val="00184EE6"/>
    <w:rsid w:val="0018525A"/>
    <w:rsid w:val="0018525E"/>
    <w:rsid w:val="001854BB"/>
    <w:rsid w:val="001858B0"/>
    <w:rsid w:val="00185D39"/>
    <w:rsid w:val="0018600E"/>
    <w:rsid w:val="00186071"/>
    <w:rsid w:val="0018627C"/>
    <w:rsid w:val="00186D7F"/>
    <w:rsid w:val="001870DD"/>
    <w:rsid w:val="001871E2"/>
    <w:rsid w:val="001879C8"/>
    <w:rsid w:val="00187B84"/>
    <w:rsid w:val="0019018A"/>
    <w:rsid w:val="00190A87"/>
    <w:rsid w:val="00190D7D"/>
    <w:rsid w:val="00190FF2"/>
    <w:rsid w:val="00191096"/>
    <w:rsid w:val="001911B5"/>
    <w:rsid w:val="0019182E"/>
    <w:rsid w:val="0019273D"/>
    <w:rsid w:val="0019284C"/>
    <w:rsid w:val="00192A81"/>
    <w:rsid w:val="00192BC9"/>
    <w:rsid w:val="00192DDC"/>
    <w:rsid w:val="00192F5C"/>
    <w:rsid w:val="00193256"/>
    <w:rsid w:val="00193270"/>
    <w:rsid w:val="00193777"/>
    <w:rsid w:val="001945EB"/>
    <w:rsid w:val="00195295"/>
    <w:rsid w:val="00195A0D"/>
    <w:rsid w:val="00195AD6"/>
    <w:rsid w:val="00195D41"/>
    <w:rsid w:val="001963F7"/>
    <w:rsid w:val="00196466"/>
    <w:rsid w:val="00196938"/>
    <w:rsid w:val="00197FBF"/>
    <w:rsid w:val="00197FCF"/>
    <w:rsid w:val="001A01E1"/>
    <w:rsid w:val="001A0E45"/>
    <w:rsid w:val="001A0F82"/>
    <w:rsid w:val="001A1384"/>
    <w:rsid w:val="001A17F4"/>
    <w:rsid w:val="001A1A3D"/>
    <w:rsid w:val="001A1D18"/>
    <w:rsid w:val="001A1FA2"/>
    <w:rsid w:val="001A1FC2"/>
    <w:rsid w:val="001A2063"/>
    <w:rsid w:val="001A2131"/>
    <w:rsid w:val="001A2FED"/>
    <w:rsid w:val="001A30A1"/>
    <w:rsid w:val="001A30F3"/>
    <w:rsid w:val="001A3B86"/>
    <w:rsid w:val="001A43CC"/>
    <w:rsid w:val="001A45D8"/>
    <w:rsid w:val="001A49CB"/>
    <w:rsid w:val="001A4BCD"/>
    <w:rsid w:val="001A5062"/>
    <w:rsid w:val="001A5095"/>
    <w:rsid w:val="001A60DB"/>
    <w:rsid w:val="001A6645"/>
    <w:rsid w:val="001A6685"/>
    <w:rsid w:val="001A6A9F"/>
    <w:rsid w:val="001A703D"/>
    <w:rsid w:val="001A720A"/>
    <w:rsid w:val="001A73F9"/>
    <w:rsid w:val="001A764A"/>
    <w:rsid w:val="001A7B39"/>
    <w:rsid w:val="001A7EBA"/>
    <w:rsid w:val="001B01D7"/>
    <w:rsid w:val="001B025E"/>
    <w:rsid w:val="001B0777"/>
    <w:rsid w:val="001B083A"/>
    <w:rsid w:val="001B113E"/>
    <w:rsid w:val="001B12E9"/>
    <w:rsid w:val="001B19DF"/>
    <w:rsid w:val="001B1ED1"/>
    <w:rsid w:val="001B20FF"/>
    <w:rsid w:val="001B2107"/>
    <w:rsid w:val="001B22A3"/>
    <w:rsid w:val="001B3165"/>
    <w:rsid w:val="001B3327"/>
    <w:rsid w:val="001B37F0"/>
    <w:rsid w:val="001B3CBD"/>
    <w:rsid w:val="001B4000"/>
    <w:rsid w:val="001B495F"/>
    <w:rsid w:val="001B49AF"/>
    <w:rsid w:val="001B651C"/>
    <w:rsid w:val="001B65D4"/>
    <w:rsid w:val="001B6A9C"/>
    <w:rsid w:val="001B775E"/>
    <w:rsid w:val="001B784F"/>
    <w:rsid w:val="001B795A"/>
    <w:rsid w:val="001C0EAA"/>
    <w:rsid w:val="001C113C"/>
    <w:rsid w:val="001C12DC"/>
    <w:rsid w:val="001C13D6"/>
    <w:rsid w:val="001C1401"/>
    <w:rsid w:val="001C1C04"/>
    <w:rsid w:val="001C1C05"/>
    <w:rsid w:val="001C25B1"/>
    <w:rsid w:val="001C28C7"/>
    <w:rsid w:val="001C2ACC"/>
    <w:rsid w:val="001C34E7"/>
    <w:rsid w:val="001C4561"/>
    <w:rsid w:val="001C4B96"/>
    <w:rsid w:val="001C4F2E"/>
    <w:rsid w:val="001C5854"/>
    <w:rsid w:val="001C5A21"/>
    <w:rsid w:val="001C64BF"/>
    <w:rsid w:val="001C78DC"/>
    <w:rsid w:val="001C7A0A"/>
    <w:rsid w:val="001C7D3B"/>
    <w:rsid w:val="001D0C1D"/>
    <w:rsid w:val="001D110D"/>
    <w:rsid w:val="001D1202"/>
    <w:rsid w:val="001D122C"/>
    <w:rsid w:val="001D1855"/>
    <w:rsid w:val="001D26AA"/>
    <w:rsid w:val="001D305F"/>
    <w:rsid w:val="001D3101"/>
    <w:rsid w:val="001D31F6"/>
    <w:rsid w:val="001D3210"/>
    <w:rsid w:val="001D3957"/>
    <w:rsid w:val="001D3A53"/>
    <w:rsid w:val="001D3FFD"/>
    <w:rsid w:val="001D4235"/>
    <w:rsid w:val="001D46B2"/>
    <w:rsid w:val="001D4E0C"/>
    <w:rsid w:val="001D5464"/>
    <w:rsid w:val="001D5A87"/>
    <w:rsid w:val="001D5A92"/>
    <w:rsid w:val="001D5AA3"/>
    <w:rsid w:val="001D618B"/>
    <w:rsid w:val="001D692C"/>
    <w:rsid w:val="001D6F23"/>
    <w:rsid w:val="001D76C5"/>
    <w:rsid w:val="001E0060"/>
    <w:rsid w:val="001E09AE"/>
    <w:rsid w:val="001E0BB7"/>
    <w:rsid w:val="001E11B9"/>
    <w:rsid w:val="001E124C"/>
    <w:rsid w:val="001E1301"/>
    <w:rsid w:val="001E160C"/>
    <w:rsid w:val="001E17B1"/>
    <w:rsid w:val="001E1BE3"/>
    <w:rsid w:val="001E202E"/>
    <w:rsid w:val="001E2168"/>
    <w:rsid w:val="001E250C"/>
    <w:rsid w:val="001E2717"/>
    <w:rsid w:val="001E39CB"/>
    <w:rsid w:val="001E3E9F"/>
    <w:rsid w:val="001E4052"/>
    <w:rsid w:val="001E6102"/>
    <w:rsid w:val="001E65B2"/>
    <w:rsid w:val="001E6699"/>
    <w:rsid w:val="001E6937"/>
    <w:rsid w:val="001E69B7"/>
    <w:rsid w:val="001E6DEA"/>
    <w:rsid w:val="001E7047"/>
    <w:rsid w:val="001E7122"/>
    <w:rsid w:val="001E7196"/>
    <w:rsid w:val="001E71AA"/>
    <w:rsid w:val="001E72F0"/>
    <w:rsid w:val="001E734E"/>
    <w:rsid w:val="001E7799"/>
    <w:rsid w:val="001E7EBD"/>
    <w:rsid w:val="001F0F71"/>
    <w:rsid w:val="001F1051"/>
    <w:rsid w:val="001F16B0"/>
    <w:rsid w:val="001F1872"/>
    <w:rsid w:val="001F1A96"/>
    <w:rsid w:val="001F2154"/>
    <w:rsid w:val="001F2AB7"/>
    <w:rsid w:val="001F39C4"/>
    <w:rsid w:val="001F3DB5"/>
    <w:rsid w:val="001F405F"/>
    <w:rsid w:val="001F504F"/>
    <w:rsid w:val="001F569E"/>
    <w:rsid w:val="001F5765"/>
    <w:rsid w:val="001F5C16"/>
    <w:rsid w:val="001F64F5"/>
    <w:rsid w:val="001F65BD"/>
    <w:rsid w:val="00200143"/>
    <w:rsid w:val="00200304"/>
    <w:rsid w:val="002004F6"/>
    <w:rsid w:val="002005EA"/>
    <w:rsid w:val="002007B2"/>
    <w:rsid w:val="00200810"/>
    <w:rsid w:val="00200825"/>
    <w:rsid w:val="00200830"/>
    <w:rsid w:val="00200D20"/>
    <w:rsid w:val="00200E7C"/>
    <w:rsid w:val="00201CCB"/>
    <w:rsid w:val="00202D71"/>
    <w:rsid w:val="00202EFE"/>
    <w:rsid w:val="00203567"/>
    <w:rsid w:val="002035A0"/>
    <w:rsid w:val="00203980"/>
    <w:rsid w:val="00203B7C"/>
    <w:rsid w:val="00204456"/>
    <w:rsid w:val="0020451B"/>
    <w:rsid w:val="0020561D"/>
    <w:rsid w:val="002059C1"/>
    <w:rsid w:val="00205AFA"/>
    <w:rsid w:val="00205BBE"/>
    <w:rsid w:val="00205F11"/>
    <w:rsid w:val="00206094"/>
    <w:rsid w:val="00206215"/>
    <w:rsid w:val="002063BF"/>
    <w:rsid w:val="00206712"/>
    <w:rsid w:val="002068A0"/>
    <w:rsid w:val="00206A41"/>
    <w:rsid w:val="00206AFB"/>
    <w:rsid w:val="0020701A"/>
    <w:rsid w:val="002070CB"/>
    <w:rsid w:val="00207655"/>
    <w:rsid w:val="00207987"/>
    <w:rsid w:val="00207A74"/>
    <w:rsid w:val="0021032A"/>
    <w:rsid w:val="0021033C"/>
    <w:rsid w:val="002106D3"/>
    <w:rsid w:val="00211061"/>
    <w:rsid w:val="00212630"/>
    <w:rsid w:val="0021300E"/>
    <w:rsid w:val="00213BD4"/>
    <w:rsid w:val="002147A1"/>
    <w:rsid w:val="00214B86"/>
    <w:rsid w:val="00214B91"/>
    <w:rsid w:val="00214E78"/>
    <w:rsid w:val="00214F17"/>
    <w:rsid w:val="0021584D"/>
    <w:rsid w:val="002163C9"/>
    <w:rsid w:val="002165E6"/>
    <w:rsid w:val="002165ED"/>
    <w:rsid w:val="00216705"/>
    <w:rsid w:val="00216FE9"/>
    <w:rsid w:val="002174F5"/>
    <w:rsid w:val="00217763"/>
    <w:rsid w:val="00217968"/>
    <w:rsid w:val="00217D07"/>
    <w:rsid w:val="0022002C"/>
    <w:rsid w:val="00220450"/>
    <w:rsid w:val="0022049E"/>
    <w:rsid w:val="002207DD"/>
    <w:rsid w:val="002209E1"/>
    <w:rsid w:val="00221012"/>
    <w:rsid w:val="00221317"/>
    <w:rsid w:val="0022131C"/>
    <w:rsid w:val="00221418"/>
    <w:rsid w:val="0022146C"/>
    <w:rsid w:val="002222F7"/>
    <w:rsid w:val="002224B7"/>
    <w:rsid w:val="00222569"/>
    <w:rsid w:val="0022256A"/>
    <w:rsid w:val="00222BEA"/>
    <w:rsid w:val="00222CFD"/>
    <w:rsid w:val="00222ED8"/>
    <w:rsid w:val="00223394"/>
    <w:rsid w:val="0022455F"/>
    <w:rsid w:val="00225BBC"/>
    <w:rsid w:val="00225FA4"/>
    <w:rsid w:val="00226314"/>
    <w:rsid w:val="00226532"/>
    <w:rsid w:val="00226A94"/>
    <w:rsid w:val="00226C97"/>
    <w:rsid w:val="00226D28"/>
    <w:rsid w:val="00226FE5"/>
    <w:rsid w:val="00227283"/>
    <w:rsid w:val="00227315"/>
    <w:rsid w:val="002274C7"/>
    <w:rsid w:val="0023042D"/>
    <w:rsid w:val="00230F8F"/>
    <w:rsid w:val="002310F1"/>
    <w:rsid w:val="002311B3"/>
    <w:rsid w:val="00231286"/>
    <w:rsid w:val="00231576"/>
    <w:rsid w:val="002323EA"/>
    <w:rsid w:val="00233091"/>
    <w:rsid w:val="002338F8"/>
    <w:rsid w:val="00233C09"/>
    <w:rsid w:val="00233D05"/>
    <w:rsid w:val="00233DAA"/>
    <w:rsid w:val="00233E74"/>
    <w:rsid w:val="002343BA"/>
    <w:rsid w:val="002344CF"/>
    <w:rsid w:val="0023469E"/>
    <w:rsid w:val="002349EC"/>
    <w:rsid w:val="00234A30"/>
    <w:rsid w:val="00234CC0"/>
    <w:rsid w:val="00234F96"/>
    <w:rsid w:val="00235879"/>
    <w:rsid w:val="00235A20"/>
    <w:rsid w:val="00235DA9"/>
    <w:rsid w:val="00236081"/>
    <w:rsid w:val="002363D7"/>
    <w:rsid w:val="002364B6"/>
    <w:rsid w:val="00236797"/>
    <w:rsid w:val="00237179"/>
    <w:rsid w:val="002372E5"/>
    <w:rsid w:val="00237828"/>
    <w:rsid w:val="00237BF9"/>
    <w:rsid w:val="00240071"/>
    <w:rsid w:val="002416D5"/>
    <w:rsid w:val="002425FD"/>
    <w:rsid w:val="0024278C"/>
    <w:rsid w:val="002429CF"/>
    <w:rsid w:val="00242EDF"/>
    <w:rsid w:val="00242FB2"/>
    <w:rsid w:val="0024305F"/>
    <w:rsid w:val="002431A4"/>
    <w:rsid w:val="00243473"/>
    <w:rsid w:val="0024408C"/>
    <w:rsid w:val="00244A27"/>
    <w:rsid w:val="00245259"/>
    <w:rsid w:val="0024530C"/>
    <w:rsid w:val="00245460"/>
    <w:rsid w:val="00245552"/>
    <w:rsid w:val="00245B5B"/>
    <w:rsid w:val="00245C25"/>
    <w:rsid w:val="00245CB1"/>
    <w:rsid w:val="00246441"/>
    <w:rsid w:val="00246B0A"/>
    <w:rsid w:val="00247724"/>
    <w:rsid w:val="00247CA8"/>
    <w:rsid w:val="002501E8"/>
    <w:rsid w:val="00250294"/>
    <w:rsid w:val="002507FD"/>
    <w:rsid w:val="00250AF9"/>
    <w:rsid w:val="00250C73"/>
    <w:rsid w:val="00250D76"/>
    <w:rsid w:val="00250DAE"/>
    <w:rsid w:val="00251025"/>
    <w:rsid w:val="002513F6"/>
    <w:rsid w:val="0025155D"/>
    <w:rsid w:val="00251623"/>
    <w:rsid w:val="00251657"/>
    <w:rsid w:val="002518A0"/>
    <w:rsid w:val="002519EE"/>
    <w:rsid w:val="00252C34"/>
    <w:rsid w:val="00252CBB"/>
    <w:rsid w:val="00252CD0"/>
    <w:rsid w:val="00252E03"/>
    <w:rsid w:val="002532C7"/>
    <w:rsid w:val="002533AE"/>
    <w:rsid w:val="002539BC"/>
    <w:rsid w:val="00253A87"/>
    <w:rsid w:val="00253E25"/>
    <w:rsid w:val="00253E44"/>
    <w:rsid w:val="00254257"/>
    <w:rsid w:val="002545A6"/>
    <w:rsid w:val="00254A54"/>
    <w:rsid w:val="00254F25"/>
    <w:rsid w:val="00255186"/>
    <w:rsid w:val="0025533D"/>
    <w:rsid w:val="00255379"/>
    <w:rsid w:val="00255C7B"/>
    <w:rsid w:val="00255FB9"/>
    <w:rsid w:val="002563C5"/>
    <w:rsid w:val="00256C76"/>
    <w:rsid w:val="00256D44"/>
    <w:rsid w:val="00256E7B"/>
    <w:rsid w:val="002618F3"/>
    <w:rsid w:val="002620DC"/>
    <w:rsid w:val="00262143"/>
    <w:rsid w:val="00262F9E"/>
    <w:rsid w:val="002636B3"/>
    <w:rsid w:val="00263E54"/>
    <w:rsid w:val="00264888"/>
    <w:rsid w:val="002649BA"/>
    <w:rsid w:val="00264BD1"/>
    <w:rsid w:val="00266A4E"/>
    <w:rsid w:val="00266DD2"/>
    <w:rsid w:val="00267D9E"/>
    <w:rsid w:val="00270040"/>
    <w:rsid w:val="00270431"/>
    <w:rsid w:val="00270605"/>
    <w:rsid w:val="002709AD"/>
    <w:rsid w:val="00270DB3"/>
    <w:rsid w:val="0027113C"/>
    <w:rsid w:val="0027127C"/>
    <w:rsid w:val="002712E7"/>
    <w:rsid w:val="00271A4E"/>
    <w:rsid w:val="00272041"/>
    <w:rsid w:val="00272387"/>
    <w:rsid w:val="002727A3"/>
    <w:rsid w:val="0027298C"/>
    <w:rsid w:val="00272B36"/>
    <w:rsid w:val="00272BE0"/>
    <w:rsid w:val="00272E0F"/>
    <w:rsid w:val="00272F18"/>
    <w:rsid w:val="00273586"/>
    <w:rsid w:val="00273682"/>
    <w:rsid w:val="00273F4C"/>
    <w:rsid w:val="002740F7"/>
    <w:rsid w:val="002743F2"/>
    <w:rsid w:val="0027486B"/>
    <w:rsid w:val="00274BE5"/>
    <w:rsid w:val="00274D7E"/>
    <w:rsid w:val="00274FA9"/>
    <w:rsid w:val="00275B7F"/>
    <w:rsid w:val="00276973"/>
    <w:rsid w:val="00276D3A"/>
    <w:rsid w:val="00276DCC"/>
    <w:rsid w:val="00276DF4"/>
    <w:rsid w:val="002770C7"/>
    <w:rsid w:val="0027720F"/>
    <w:rsid w:val="0027782F"/>
    <w:rsid w:val="00277D15"/>
    <w:rsid w:val="00277F0A"/>
    <w:rsid w:val="00280746"/>
    <w:rsid w:val="0028109F"/>
    <w:rsid w:val="00281AEE"/>
    <w:rsid w:val="00281B24"/>
    <w:rsid w:val="00281C80"/>
    <w:rsid w:val="00281CAF"/>
    <w:rsid w:val="00282184"/>
    <w:rsid w:val="002825AA"/>
    <w:rsid w:val="00282796"/>
    <w:rsid w:val="00282AA5"/>
    <w:rsid w:val="00282EA3"/>
    <w:rsid w:val="00283AAB"/>
    <w:rsid w:val="00283AC6"/>
    <w:rsid w:val="00283F29"/>
    <w:rsid w:val="002840F8"/>
    <w:rsid w:val="002843E0"/>
    <w:rsid w:val="0028441B"/>
    <w:rsid w:val="002845C4"/>
    <w:rsid w:val="00284691"/>
    <w:rsid w:val="0028546B"/>
    <w:rsid w:val="002856E7"/>
    <w:rsid w:val="00285B50"/>
    <w:rsid w:val="00285EDD"/>
    <w:rsid w:val="00286112"/>
    <w:rsid w:val="002865E9"/>
    <w:rsid w:val="002866CE"/>
    <w:rsid w:val="00286854"/>
    <w:rsid w:val="00286B53"/>
    <w:rsid w:val="002874E9"/>
    <w:rsid w:val="00287577"/>
    <w:rsid w:val="002878A6"/>
    <w:rsid w:val="0029060F"/>
    <w:rsid w:val="0029074B"/>
    <w:rsid w:val="0029078A"/>
    <w:rsid w:val="00290AE4"/>
    <w:rsid w:val="002911AE"/>
    <w:rsid w:val="00291746"/>
    <w:rsid w:val="002917B8"/>
    <w:rsid w:val="002918F5"/>
    <w:rsid w:val="002923E2"/>
    <w:rsid w:val="00292770"/>
    <w:rsid w:val="00292C64"/>
    <w:rsid w:val="00292CF2"/>
    <w:rsid w:val="00293178"/>
    <w:rsid w:val="00293264"/>
    <w:rsid w:val="002933E7"/>
    <w:rsid w:val="002935FE"/>
    <w:rsid w:val="00293FC4"/>
    <w:rsid w:val="00294D18"/>
    <w:rsid w:val="00295197"/>
    <w:rsid w:val="002953A5"/>
    <w:rsid w:val="00295BF1"/>
    <w:rsid w:val="00295CD0"/>
    <w:rsid w:val="00295FE9"/>
    <w:rsid w:val="00296DA0"/>
    <w:rsid w:val="002970BF"/>
    <w:rsid w:val="00297346"/>
    <w:rsid w:val="002979C6"/>
    <w:rsid w:val="002A011E"/>
    <w:rsid w:val="002A030E"/>
    <w:rsid w:val="002A032D"/>
    <w:rsid w:val="002A0F5C"/>
    <w:rsid w:val="002A152D"/>
    <w:rsid w:val="002A1C19"/>
    <w:rsid w:val="002A2574"/>
    <w:rsid w:val="002A25DB"/>
    <w:rsid w:val="002A2FDB"/>
    <w:rsid w:val="002A31EA"/>
    <w:rsid w:val="002A3A5A"/>
    <w:rsid w:val="002A3BD1"/>
    <w:rsid w:val="002A3F82"/>
    <w:rsid w:val="002A4528"/>
    <w:rsid w:val="002A47D6"/>
    <w:rsid w:val="002A4938"/>
    <w:rsid w:val="002A4B13"/>
    <w:rsid w:val="002A50C0"/>
    <w:rsid w:val="002A55DB"/>
    <w:rsid w:val="002A58CE"/>
    <w:rsid w:val="002A5E8E"/>
    <w:rsid w:val="002A7573"/>
    <w:rsid w:val="002A7A8F"/>
    <w:rsid w:val="002A7D1E"/>
    <w:rsid w:val="002B0380"/>
    <w:rsid w:val="002B0E76"/>
    <w:rsid w:val="002B1328"/>
    <w:rsid w:val="002B13BB"/>
    <w:rsid w:val="002B149E"/>
    <w:rsid w:val="002B182A"/>
    <w:rsid w:val="002B1D46"/>
    <w:rsid w:val="002B1FA4"/>
    <w:rsid w:val="002B2052"/>
    <w:rsid w:val="002B222D"/>
    <w:rsid w:val="002B24A8"/>
    <w:rsid w:val="002B2AB1"/>
    <w:rsid w:val="002B2AC0"/>
    <w:rsid w:val="002B2C30"/>
    <w:rsid w:val="002B32AD"/>
    <w:rsid w:val="002B37FD"/>
    <w:rsid w:val="002B41A7"/>
    <w:rsid w:val="002B4345"/>
    <w:rsid w:val="002B4B3F"/>
    <w:rsid w:val="002B5E6A"/>
    <w:rsid w:val="002B62E7"/>
    <w:rsid w:val="002B644D"/>
    <w:rsid w:val="002B65AA"/>
    <w:rsid w:val="002B6A74"/>
    <w:rsid w:val="002B6CAF"/>
    <w:rsid w:val="002B71CE"/>
    <w:rsid w:val="002B7308"/>
    <w:rsid w:val="002B73A4"/>
    <w:rsid w:val="002B7A47"/>
    <w:rsid w:val="002B7F07"/>
    <w:rsid w:val="002C04F1"/>
    <w:rsid w:val="002C05A1"/>
    <w:rsid w:val="002C079E"/>
    <w:rsid w:val="002C08CC"/>
    <w:rsid w:val="002C0EC5"/>
    <w:rsid w:val="002C16F2"/>
    <w:rsid w:val="002C208D"/>
    <w:rsid w:val="002C327A"/>
    <w:rsid w:val="002C4DE8"/>
    <w:rsid w:val="002C5533"/>
    <w:rsid w:val="002C558C"/>
    <w:rsid w:val="002C5972"/>
    <w:rsid w:val="002C5E22"/>
    <w:rsid w:val="002C602E"/>
    <w:rsid w:val="002C624A"/>
    <w:rsid w:val="002C6439"/>
    <w:rsid w:val="002C6C59"/>
    <w:rsid w:val="002C731F"/>
    <w:rsid w:val="002C76E0"/>
    <w:rsid w:val="002C7AE6"/>
    <w:rsid w:val="002C7DE4"/>
    <w:rsid w:val="002D00A6"/>
    <w:rsid w:val="002D038F"/>
    <w:rsid w:val="002D0B40"/>
    <w:rsid w:val="002D1A9D"/>
    <w:rsid w:val="002D1CFD"/>
    <w:rsid w:val="002D25DE"/>
    <w:rsid w:val="002D2E4F"/>
    <w:rsid w:val="002D3315"/>
    <w:rsid w:val="002D3589"/>
    <w:rsid w:val="002D4241"/>
    <w:rsid w:val="002D4A09"/>
    <w:rsid w:val="002D4AF6"/>
    <w:rsid w:val="002D4AFE"/>
    <w:rsid w:val="002D4D4F"/>
    <w:rsid w:val="002D5733"/>
    <w:rsid w:val="002D5F05"/>
    <w:rsid w:val="002D61D1"/>
    <w:rsid w:val="002D69AB"/>
    <w:rsid w:val="002D6BA4"/>
    <w:rsid w:val="002D7B5D"/>
    <w:rsid w:val="002D7D57"/>
    <w:rsid w:val="002D7F26"/>
    <w:rsid w:val="002E0C46"/>
    <w:rsid w:val="002E14D2"/>
    <w:rsid w:val="002E1823"/>
    <w:rsid w:val="002E1A36"/>
    <w:rsid w:val="002E2358"/>
    <w:rsid w:val="002E23FA"/>
    <w:rsid w:val="002E2C0C"/>
    <w:rsid w:val="002E2CBD"/>
    <w:rsid w:val="002E3064"/>
    <w:rsid w:val="002E31B4"/>
    <w:rsid w:val="002E3301"/>
    <w:rsid w:val="002E3837"/>
    <w:rsid w:val="002E38CB"/>
    <w:rsid w:val="002E3C6F"/>
    <w:rsid w:val="002E3CE7"/>
    <w:rsid w:val="002E3D3E"/>
    <w:rsid w:val="002E3FA9"/>
    <w:rsid w:val="002E4210"/>
    <w:rsid w:val="002E49A9"/>
    <w:rsid w:val="002E4AB2"/>
    <w:rsid w:val="002E5749"/>
    <w:rsid w:val="002E57C8"/>
    <w:rsid w:val="002E5E5C"/>
    <w:rsid w:val="002E5E6F"/>
    <w:rsid w:val="002E6218"/>
    <w:rsid w:val="002E62B2"/>
    <w:rsid w:val="002E6988"/>
    <w:rsid w:val="002E6EDB"/>
    <w:rsid w:val="002E70D5"/>
    <w:rsid w:val="002E781C"/>
    <w:rsid w:val="002E7888"/>
    <w:rsid w:val="002E7ABA"/>
    <w:rsid w:val="002E7DE0"/>
    <w:rsid w:val="002F0415"/>
    <w:rsid w:val="002F0813"/>
    <w:rsid w:val="002F0988"/>
    <w:rsid w:val="002F0BBF"/>
    <w:rsid w:val="002F0D4D"/>
    <w:rsid w:val="002F148A"/>
    <w:rsid w:val="002F14E3"/>
    <w:rsid w:val="002F1C3C"/>
    <w:rsid w:val="002F1FAD"/>
    <w:rsid w:val="002F3031"/>
    <w:rsid w:val="002F3095"/>
    <w:rsid w:val="002F3540"/>
    <w:rsid w:val="002F3F44"/>
    <w:rsid w:val="002F521C"/>
    <w:rsid w:val="002F5344"/>
    <w:rsid w:val="002F561A"/>
    <w:rsid w:val="002F566F"/>
    <w:rsid w:val="002F57BD"/>
    <w:rsid w:val="002F5B66"/>
    <w:rsid w:val="002F5D28"/>
    <w:rsid w:val="002F643E"/>
    <w:rsid w:val="002F6B3D"/>
    <w:rsid w:val="002F6C85"/>
    <w:rsid w:val="002F6EB4"/>
    <w:rsid w:val="002F6FDC"/>
    <w:rsid w:val="002F7182"/>
    <w:rsid w:val="002F74AD"/>
    <w:rsid w:val="002F759F"/>
    <w:rsid w:val="002F7948"/>
    <w:rsid w:val="002F7B45"/>
    <w:rsid w:val="002F7C78"/>
    <w:rsid w:val="003011A5"/>
    <w:rsid w:val="00301989"/>
    <w:rsid w:val="00301B4B"/>
    <w:rsid w:val="00301C4D"/>
    <w:rsid w:val="00302167"/>
    <w:rsid w:val="00302381"/>
    <w:rsid w:val="00302B5E"/>
    <w:rsid w:val="00302FD1"/>
    <w:rsid w:val="003030E1"/>
    <w:rsid w:val="00303114"/>
    <w:rsid w:val="00303293"/>
    <w:rsid w:val="00303885"/>
    <w:rsid w:val="00303F9B"/>
    <w:rsid w:val="00304C9C"/>
    <w:rsid w:val="003054FF"/>
    <w:rsid w:val="0030598C"/>
    <w:rsid w:val="00305BC6"/>
    <w:rsid w:val="00305EB9"/>
    <w:rsid w:val="00305FE9"/>
    <w:rsid w:val="003063A7"/>
    <w:rsid w:val="003064DC"/>
    <w:rsid w:val="003102C7"/>
    <w:rsid w:val="0031047E"/>
    <w:rsid w:val="0031065C"/>
    <w:rsid w:val="0031093A"/>
    <w:rsid w:val="00310B83"/>
    <w:rsid w:val="0031100B"/>
    <w:rsid w:val="00311086"/>
    <w:rsid w:val="003110E8"/>
    <w:rsid w:val="003114F5"/>
    <w:rsid w:val="003115CD"/>
    <w:rsid w:val="00311B75"/>
    <w:rsid w:val="00311FE5"/>
    <w:rsid w:val="00312606"/>
    <w:rsid w:val="00312C45"/>
    <w:rsid w:val="00312E7D"/>
    <w:rsid w:val="0031351E"/>
    <w:rsid w:val="003137FD"/>
    <w:rsid w:val="00313C25"/>
    <w:rsid w:val="00313D60"/>
    <w:rsid w:val="00313DF3"/>
    <w:rsid w:val="00314492"/>
    <w:rsid w:val="0031480D"/>
    <w:rsid w:val="00314AD7"/>
    <w:rsid w:val="00314B3F"/>
    <w:rsid w:val="0031513B"/>
    <w:rsid w:val="00315171"/>
    <w:rsid w:val="00315389"/>
    <w:rsid w:val="003153A1"/>
    <w:rsid w:val="003157FF"/>
    <w:rsid w:val="00316429"/>
    <w:rsid w:val="00316758"/>
    <w:rsid w:val="0031683C"/>
    <w:rsid w:val="00316C5C"/>
    <w:rsid w:val="00316D44"/>
    <w:rsid w:val="0032001E"/>
    <w:rsid w:val="0032008E"/>
    <w:rsid w:val="00320167"/>
    <w:rsid w:val="003204DF"/>
    <w:rsid w:val="00320C19"/>
    <w:rsid w:val="003210B4"/>
    <w:rsid w:val="0032153A"/>
    <w:rsid w:val="00321EEE"/>
    <w:rsid w:val="00321F72"/>
    <w:rsid w:val="0032211B"/>
    <w:rsid w:val="00322385"/>
    <w:rsid w:val="003230C2"/>
    <w:rsid w:val="0032336E"/>
    <w:rsid w:val="00323888"/>
    <w:rsid w:val="00324230"/>
    <w:rsid w:val="0032471B"/>
    <w:rsid w:val="0032498F"/>
    <w:rsid w:val="00325132"/>
    <w:rsid w:val="00325680"/>
    <w:rsid w:val="00325845"/>
    <w:rsid w:val="00325A36"/>
    <w:rsid w:val="00325A68"/>
    <w:rsid w:val="00325B23"/>
    <w:rsid w:val="00325EFF"/>
    <w:rsid w:val="0032621B"/>
    <w:rsid w:val="0032624B"/>
    <w:rsid w:val="003263D6"/>
    <w:rsid w:val="00326BDC"/>
    <w:rsid w:val="00326C15"/>
    <w:rsid w:val="00326E5D"/>
    <w:rsid w:val="00326F37"/>
    <w:rsid w:val="0032783B"/>
    <w:rsid w:val="00327C06"/>
    <w:rsid w:val="00327F25"/>
    <w:rsid w:val="00330171"/>
    <w:rsid w:val="003301AE"/>
    <w:rsid w:val="0033036E"/>
    <w:rsid w:val="003303E9"/>
    <w:rsid w:val="0033150F"/>
    <w:rsid w:val="003319AE"/>
    <w:rsid w:val="00331EDA"/>
    <w:rsid w:val="0033223F"/>
    <w:rsid w:val="0033280D"/>
    <w:rsid w:val="0033282C"/>
    <w:rsid w:val="00332D42"/>
    <w:rsid w:val="00332D51"/>
    <w:rsid w:val="00332F8E"/>
    <w:rsid w:val="003333FF"/>
    <w:rsid w:val="00333576"/>
    <w:rsid w:val="00333810"/>
    <w:rsid w:val="00333BCD"/>
    <w:rsid w:val="00333EC2"/>
    <w:rsid w:val="00334C5A"/>
    <w:rsid w:val="00334E6B"/>
    <w:rsid w:val="003350F7"/>
    <w:rsid w:val="00335182"/>
    <w:rsid w:val="003353F7"/>
    <w:rsid w:val="003361A5"/>
    <w:rsid w:val="00336D6F"/>
    <w:rsid w:val="00337334"/>
    <w:rsid w:val="00337991"/>
    <w:rsid w:val="003379EE"/>
    <w:rsid w:val="00337E3B"/>
    <w:rsid w:val="00340688"/>
    <w:rsid w:val="003408FF"/>
    <w:rsid w:val="00340CBE"/>
    <w:rsid w:val="00340D7C"/>
    <w:rsid w:val="00340E9D"/>
    <w:rsid w:val="00341A56"/>
    <w:rsid w:val="00341B8C"/>
    <w:rsid w:val="00341DA0"/>
    <w:rsid w:val="003420A9"/>
    <w:rsid w:val="003420D2"/>
    <w:rsid w:val="00342D32"/>
    <w:rsid w:val="003433BB"/>
    <w:rsid w:val="0034361E"/>
    <w:rsid w:val="00344241"/>
    <w:rsid w:val="00344DB4"/>
    <w:rsid w:val="0034556B"/>
    <w:rsid w:val="00345700"/>
    <w:rsid w:val="003457C7"/>
    <w:rsid w:val="003459C5"/>
    <w:rsid w:val="003464CC"/>
    <w:rsid w:val="00346BB6"/>
    <w:rsid w:val="00346F93"/>
    <w:rsid w:val="003479B0"/>
    <w:rsid w:val="003479F3"/>
    <w:rsid w:val="00347B1D"/>
    <w:rsid w:val="00347FB5"/>
    <w:rsid w:val="00350063"/>
    <w:rsid w:val="00350749"/>
    <w:rsid w:val="003510AC"/>
    <w:rsid w:val="00351179"/>
    <w:rsid w:val="003513BA"/>
    <w:rsid w:val="00351575"/>
    <w:rsid w:val="00351651"/>
    <w:rsid w:val="00351F54"/>
    <w:rsid w:val="003524E7"/>
    <w:rsid w:val="00352ACC"/>
    <w:rsid w:val="00352BC3"/>
    <w:rsid w:val="00352BC9"/>
    <w:rsid w:val="00352EA7"/>
    <w:rsid w:val="003531C1"/>
    <w:rsid w:val="003534DA"/>
    <w:rsid w:val="0035397B"/>
    <w:rsid w:val="00353A51"/>
    <w:rsid w:val="00353A7A"/>
    <w:rsid w:val="00353AF2"/>
    <w:rsid w:val="003543CE"/>
    <w:rsid w:val="003545CD"/>
    <w:rsid w:val="00354D5B"/>
    <w:rsid w:val="00354EDF"/>
    <w:rsid w:val="0035508E"/>
    <w:rsid w:val="00355134"/>
    <w:rsid w:val="0035562E"/>
    <w:rsid w:val="00355B66"/>
    <w:rsid w:val="00355B9D"/>
    <w:rsid w:val="00355F48"/>
    <w:rsid w:val="0035646E"/>
    <w:rsid w:val="00356D82"/>
    <w:rsid w:val="0035700D"/>
    <w:rsid w:val="0035728D"/>
    <w:rsid w:val="003578EE"/>
    <w:rsid w:val="00357DA1"/>
    <w:rsid w:val="00357DBB"/>
    <w:rsid w:val="00360274"/>
    <w:rsid w:val="00360518"/>
    <w:rsid w:val="00360D95"/>
    <w:rsid w:val="003615D4"/>
    <w:rsid w:val="00361EB3"/>
    <w:rsid w:val="003621C6"/>
    <w:rsid w:val="003625BD"/>
    <w:rsid w:val="00362CED"/>
    <w:rsid w:val="00362EF4"/>
    <w:rsid w:val="00362F5E"/>
    <w:rsid w:val="0036355B"/>
    <w:rsid w:val="00363787"/>
    <w:rsid w:val="00363A71"/>
    <w:rsid w:val="003643B6"/>
    <w:rsid w:val="0036462C"/>
    <w:rsid w:val="00364783"/>
    <w:rsid w:val="00364AB0"/>
    <w:rsid w:val="00365A7F"/>
    <w:rsid w:val="00365C74"/>
    <w:rsid w:val="00366AF0"/>
    <w:rsid w:val="00366EC6"/>
    <w:rsid w:val="00366F97"/>
    <w:rsid w:val="00366FE1"/>
    <w:rsid w:val="003671B9"/>
    <w:rsid w:val="00367234"/>
    <w:rsid w:val="003700E8"/>
    <w:rsid w:val="00370E19"/>
    <w:rsid w:val="00370E89"/>
    <w:rsid w:val="0037104C"/>
    <w:rsid w:val="0037128A"/>
    <w:rsid w:val="00371ECB"/>
    <w:rsid w:val="00372497"/>
    <w:rsid w:val="00372ABE"/>
    <w:rsid w:val="00373B2A"/>
    <w:rsid w:val="00374026"/>
    <w:rsid w:val="003740F8"/>
    <w:rsid w:val="00374445"/>
    <w:rsid w:val="00374761"/>
    <w:rsid w:val="00375E8D"/>
    <w:rsid w:val="00376EB0"/>
    <w:rsid w:val="003773F3"/>
    <w:rsid w:val="003776D3"/>
    <w:rsid w:val="00377B07"/>
    <w:rsid w:val="00377BC2"/>
    <w:rsid w:val="00377E58"/>
    <w:rsid w:val="00377F59"/>
    <w:rsid w:val="00380338"/>
    <w:rsid w:val="00380539"/>
    <w:rsid w:val="003809CF"/>
    <w:rsid w:val="00380B5D"/>
    <w:rsid w:val="003816F3"/>
    <w:rsid w:val="00381879"/>
    <w:rsid w:val="00381F26"/>
    <w:rsid w:val="00382127"/>
    <w:rsid w:val="0038239A"/>
    <w:rsid w:val="00382837"/>
    <w:rsid w:val="00382AA4"/>
    <w:rsid w:val="00382B69"/>
    <w:rsid w:val="00382BE4"/>
    <w:rsid w:val="00382E62"/>
    <w:rsid w:val="003831DB"/>
    <w:rsid w:val="00383842"/>
    <w:rsid w:val="00383DFD"/>
    <w:rsid w:val="00383E5E"/>
    <w:rsid w:val="00384C20"/>
    <w:rsid w:val="00385446"/>
    <w:rsid w:val="00385840"/>
    <w:rsid w:val="00385C0B"/>
    <w:rsid w:val="00385CF0"/>
    <w:rsid w:val="00385E06"/>
    <w:rsid w:val="00386173"/>
    <w:rsid w:val="00386543"/>
    <w:rsid w:val="00386FDB"/>
    <w:rsid w:val="003870C3"/>
    <w:rsid w:val="003873EE"/>
    <w:rsid w:val="00387518"/>
    <w:rsid w:val="0038775A"/>
    <w:rsid w:val="00387A87"/>
    <w:rsid w:val="00387B11"/>
    <w:rsid w:val="003901BE"/>
    <w:rsid w:val="00390570"/>
    <w:rsid w:val="003905C2"/>
    <w:rsid w:val="00390977"/>
    <w:rsid w:val="00390C28"/>
    <w:rsid w:val="00390E7B"/>
    <w:rsid w:val="003910D0"/>
    <w:rsid w:val="003917A4"/>
    <w:rsid w:val="0039229F"/>
    <w:rsid w:val="003924EA"/>
    <w:rsid w:val="00392577"/>
    <w:rsid w:val="00392A5E"/>
    <w:rsid w:val="00392BCD"/>
    <w:rsid w:val="00392CB9"/>
    <w:rsid w:val="00392D47"/>
    <w:rsid w:val="00392D7C"/>
    <w:rsid w:val="003933C7"/>
    <w:rsid w:val="003936EF"/>
    <w:rsid w:val="00393EBC"/>
    <w:rsid w:val="0039424B"/>
    <w:rsid w:val="00394748"/>
    <w:rsid w:val="00394B67"/>
    <w:rsid w:val="00394BBE"/>
    <w:rsid w:val="00394FE9"/>
    <w:rsid w:val="00395E79"/>
    <w:rsid w:val="00395E8E"/>
    <w:rsid w:val="00396224"/>
    <w:rsid w:val="00396FF9"/>
    <w:rsid w:val="0039742C"/>
    <w:rsid w:val="00397A64"/>
    <w:rsid w:val="003A039E"/>
    <w:rsid w:val="003A0878"/>
    <w:rsid w:val="003A0B07"/>
    <w:rsid w:val="003A11D6"/>
    <w:rsid w:val="003A1745"/>
    <w:rsid w:val="003A1896"/>
    <w:rsid w:val="003A1C1C"/>
    <w:rsid w:val="003A25C8"/>
    <w:rsid w:val="003A2FED"/>
    <w:rsid w:val="003A3343"/>
    <w:rsid w:val="003A3988"/>
    <w:rsid w:val="003A403D"/>
    <w:rsid w:val="003A416C"/>
    <w:rsid w:val="003A49A2"/>
    <w:rsid w:val="003A51E3"/>
    <w:rsid w:val="003A5445"/>
    <w:rsid w:val="003A55D2"/>
    <w:rsid w:val="003A5AA5"/>
    <w:rsid w:val="003A5EAB"/>
    <w:rsid w:val="003A6804"/>
    <w:rsid w:val="003A68B2"/>
    <w:rsid w:val="003A6A4E"/>
    <w:rsid w:val="003A6B5F"/>
    <w:rsid w:val="003A6F13"/>
    <w:rsid w:val="003A6F42"/>
    <w:rsid w:val="003A7466"/>
    <w:rsid w:val="003A7CBE"/>
    <w:rsid w:val="003B09FF"/>
    <w:rsid w:val="003B0E2E"/>
    <w:rsid w:val="003B10FD"/>
    <w:rsid w:val="003B11CC"/>
    <w:rsid w:val="003B1C07"/>
    <w:rsid w:val="003B1D7E"/>
    <w:rsid w:val="003B220E"/>
    <w:rsid w:val="003B2304"/>
    <w:rsid w:val="003B33D9"/>
    <w:rsid w:val="003B39E0"/>
    <w:rsid w:val="003B3F51"/>
    <w:rsid w:val="003B4713"/>
    <w:rsid w:val="003B4970"/>
    <w:rsid w:val="003B4B0B"/>
    <w:rsid w:val="003B4B5E"/>
    <w:rsid w:val="003B51B6"/>
    <w:rsid w:val="003B58E2"/>
    <w:rsid w:val="003B5A63"/>
    <w:rsid w:val="003B5A97"/>
    <w:rsid w:val="003B5D60"/>
    <w:rsid w:val="003B61E1"/>
    <w:rsid w:val="003B65FD"/>
    <w:rsid w:val="003B685D"/>
    <w:rsid w:val="003B7306"/>
    <w:rsid w:val="003B734F"/>
    <w:rsid w:val="003B760F"/>
    <w:rsid w:val="003B7C82"/>
    <w:rsid w:val="003C0068"/>
    <w:rsid w:val="003C065D"/>
    <w:rsid w:val="003C147E"/>
    <w:rsid w:val="003C192F"/>
    <w:rsid w:val="003C1B5E"/>
    <w:rsid w:val="003C25B0"/>
    <w:rsid w:val="003C285E"/>
    <w:rsid w:val="003C2A29"/>
    <w:rsid w:val="003C2D3B"/>
    <w:rsid w:val="003C2D6E"/>
    <w:rsid w:val="003C2FC6"/>
    <w:rsid w:val="003C30D7"/>
    <w:rsid w:val="003C39AE"/>
    <w:rsid w:val="003C3A8E"/>
    <w:rsid w:val="003C3B1D"/>
    <w:rsid w:val="003C3F0A"/>
    <w:rsid w:val="003C3F85"/>
    <w:rsid w:val="003C474A"/>
    <w:rsid w:val="003C57F1"/>
    <w:rsid w:val="003C5CCA"/>
    <w:rsid w:val="003C614F"/>
    <w:rsid w:val="003C641F"/>
    <w:rsid w:val="003C6CB4"/>
    <w:rsid w:val="003C7B8F"/>
    <w:rsid w:val="003D0041"/>
    <w:rsid w:val="003D0532"/>
    <w:rsid w:val="003D0663"/>
    <w:rsid w:val="003D08D7"/>
    <w:rsid w:val="003D0A63"/>
    <w:rsid w:val="003D0E3D"/>
    <w:rsid w:val="003D0E44"/>
    <w:rsid w:val="003D188C"/>
    <w:rsid w:val="003D1CD1"/>
    <w:rsid w:val="003D308E"/>
    <w:rsid w:val="003D340D"/>
    <w:rsid w:val="003D3420"/>
    <w:rsid w:val="003D3653"/>
    <w:rsid w:val="003D3909"/>
    <w:rsid w:val="003D4817"/>
    <w:rsid w:val="003D5161"/>
    <w:rsid w:val="003D56B1"/>
    <w:rsid w:val="003D60D0"/>
    <w:rsid w:val="003D6954"/>
    <w:rsid w:val="003D6BB8"/>
    <w:rsid w:val="003D72A2"/>
    <w:rsid w:val="003D7BEE"/>
    <w:rsid w:val="003D7DFE"/>
    <w:rsid w:val="003E0011"/>
    <w:rsid w:val="003E0080"/>
    <w:rsid w:val="003E0768"/>
    <w:rsid w:val="003E0A78"/>
    <w:rsid w:val="003E0BE0"/>
    <w:rsid w:val="003E0DB1"/>
    <w:rsid w:val="003E0F9F"/>
    <w:rsid w:val="003E11E2"/>
    <w:rsid w:val="003E185B"/>
    <w:rsid w:val="003E19D6"/>
    <w:rsid w:val="003E1AD4"/>
    <w:rsid w:val="003E2495"/>
    <w:rsid w:val="003E2E0F"/>
    <w:rsid w:val="003E37F8"/>
    <w:rsid w:val="003E3E78"/>
    <w:rsid w:val="003E48E6"/>
    <w:rsid w:val="003E4BCF"/>
    <w:rsid w:val="003E4D37"/>
    <w:rsid w:val="003E4E11"/>
    <w:rsid w:val="003E5363"/>
    <w:rsid w:val="003E5A9F"/>
    <w:rsid w:val="003E5D7C"/>
    <w:rsid w:val="003E5E60"/>
    <w:rsid w:val="003E63AF"/>
    <w:rsid w:val="003E63C3"/>
    <w:rsid w:val="003E6C9F"/>
    <w:rsid w:val="003E6F8C"/>
    <w:rsid w:val="003E71DD"/>
    <w:rsid w:val="003E7366"/>
    <w:rsid w:val="003E7EC0"/>
    <w:rsid w:val="003F012F"/>
    <w:rsid w:val="003F0229"/>
    <w:rsid w:val="003F0721"/>
    <w:rsid w:val="003F0796"/>
    <w:rsid w:val="003F09E1"/>
    <w:rsid w:val="003F1189"/>
    <w:rsid w:val="003F11C0"/>
    <w:rsid w:val="003F11E7"/>
    <w:rsid w:val="003F16BB"/>
    <w:rsid w:val="003F1C12"/>
    <w:rsid w:val="003F1D86"/>
    <w:rsid w:val="003F2129"/>
    <w:rsid w:val="003F23AD"/>
    <w:rsid w:val="003F2571"/>
    <w:rsid w:val="003F25E0"/>
    <w:rsid w:val="003F2DC1"/>
    <w:rsid w:val="003F2F83"/>
    <w:rsid w:val="003F30A2"/>
    <w:rsid w:val="003F3512"/>
    <w:rsid w:val="003F360D"/>
    <w:rsid w:val="003F3B02"/>
    <w:rsid w:val="003F3C40"/>
    <w:rsid w:val="003F3C65"/>
    <w:rsid w:val="003F3CA6"/>
    <w:rsid w:val="003F3F84"/>
    <w:rsid w:val="003F40AA"/>
    <w:rsid w:val="003F441D"/>
    <w:rsid w:val="003F478A"/>
    <w:rsid w:val="003F4803"/>
    <w:rsid w:val="003F49AE"/>
    <w:rsid w:val="003F6567"/>
    <w:rsid w:val="003F77D3"/>
    <w:rsid w:val="00400714"/>
    <w:rsid w:val="004007C2"/>
    <w:rsid w:val="00400E84"/>
    <w:rsid w:val="00400F6C"/>
    <w:rsid w:val="0040106C"/>
    <w:rsid w:val="004010A3"/>
    <w:rsid w:val="00401B45"/>
    <w:rsid w:val="00401C3A"/>
    <w:rsid w:val="00402176"/>
    <w:rsid w:val="00402223"/>
    <w:rsid w:val="00402AD3"/>
    <w:rsid w:val="00402F00"/>
    <w:rsid w:val="0040388C"/>
    <w:rsid w:val="00403C19"/>
    <w:rsid w:val="00403DF6"/>
    <w:rsid w:val="00404375"/>
    <w:rsid w:val="004043CE"/>
    <w:rsid w:val="0040476D"/>
    <w:rsid w:val="00404CCB"/>
    <w:rsid w:val="00405104"/>
    <w:rsid w:val="00405AA9"/>
    <w:rsid w:val="00405D22"/>
    <w:rsid w:val="00405FB4"/>
    <w:rsid w:val="004062FB"/>
    <w:rsid w:val="004064B5"/>
    <w:rsid w:val="004069DF"/>
    <w:rsid w:val="00406D5E"/>
    <w:rsid w:val="00407A98"/>
    <w:rsid w:val="00407DF0"/>
    <w:rsid w:val="004102B0"/>
    <w:rsid w:val="00410787"/>
    <w:rsid w:val="004113FB"/>
    <w:rsid w:val="004117C4"/>
    <w:rsid w:val="00411D0C"/>
    <w:rsid w:val="00412038"/>
    <w:rsid w:val="00412187"/>
    <w:rsid w:val="0041281E"/>
    <w:rsid w:val="00412DEB"/>
    <w:rsid w:val="00412E17"/>
    <w:rsid w:val="00412E81"/>
    <w:rsid w:val="0041313A"/>
    <w:rsid w:val="004132AE"/>
    <w:rsid w:val="00413790"/>
    <w:rsid w:val="00413F75"/>
    <w:rsid w:val="0041436A"/>
    <w:rsid w:val="00414626"/>
    <w:rsid w:val="00414E73"/>
    <w:rsid w:val="00415170"/>
    <w:rsid w:val="004154E8"/>
    <w:rsid w:val="00415A0E"/>
    <w:rsid w:val="00415BD8"/>
    <w:rsid w:val="00416B5D"/>
    <w:rsid w:val="004174F4"/>
    <w:rsid w:val="00417A02"/>
    <w:rsid w:val="00417F59"/>
    <w:rsid w:val="00420119"/>
    <w:rsid w:val="00420208"/>
    <w:rsid w:val="004207D3"/>
    <w:rsid w:val="00420CAE"/>
    <w:rsid w:val="00420CF9"/>
    <w:rsid w:val="00420D93"/>
    <w:rsid w:val="004216A5"/>
    <w:rsid w:val="004219E6"/>
    <w:rsid w:val="00421FBB"/>
    <w:rsid w:val="0042266D"/>
    <w:rsid w:val="00422975"/>
    <w:rsid w:val="004229C9"/>
    <w:rsid w:val="004237B9"/>
    <w:rsid w:val="00423D60"/>
    <w:rsid w:val="00423DD9"/>
    <w:rsid w:val="00424E68"/>
    <w:rsid w:val="00425F76"/>
    <w:rsid w:val="00426C1E"/>
    <w:rsid w:val="0042704D"/>
    <w:rsid w:val="00427087"/>
    <w:rsid w:val="00427877"/>
    <w:rsid w:val="00427E20"/>
    <w:rsid w:val="00430A59"/>
    <w:rsid w:val="00430EC6"/>
    <w:rsid w:val="00431D16"/>
    <w:rsid w:val="00431DF6"/>
    <w:rsid w:val="004320C8"/>
    <w:rsid w:val="004327EE"/>
    <w:rsid w:val="004329D3"/>
    <w:rsid w:val="00432E3E"/>
    <w:rsid w:val="004334ED"/>
    <w:rsid w:val="00433993"/>
    <w:rsid w:val="00433CB9"/>
    <w:rsid w:val="00433E3E"/>
    <w:rsid w:val="004340FA"/>
    <w:rsid w:val="004344BA"/>
    <w:rsid w:val="004347F3"/>
    <w:rsid w:val="004349EC"/>
    <w:rsid w:val="00434E04"/>
    <w:rsid w:val="0043544B"/>
    <w:rsid w:val="004363B7"/>
    <w:rsid w:val="00436DD2"/>
    <w:rsid w:val="004371CA"/>
    <w:rsid w:val="004373F9"/>
    <w:rsid w:val="0043775B"/>
    <w:rsid w:val="00437AA7"/>
    <w:rsid w:val="00437B7D"/>
    <w:rsid w:val="00437BEE"/>
    <w:rsid w:val="00437C1B"/>
    <w:rsid w:val="0044056C"/>
    <w:rsid w:val="00440941"/>
    <w:rsid w:val="00440EAB"/>
    <w:rsid w:val="00440EC9"/>
    <w:rsid w:val="00440F60"/>
    <w:rsid w:val="00441339"/>
    <w:rsid w:val="004416DD"/>
    <w:rsid w:val="00442208"/>
    <w:rsid w:val="0044232C"/>
    <w:rsid w:val="00442378"/>
    <w:rsid w:val="00442E66"/>
    <w:rsid w:val="00442EBF"/>
    <w:rsid w:val="00443138"/>
    <w:rsid w:val="0044327E"/>
    <w:rsid w:val="0044374B"/>
    <w:rsid w:val="004439DD"/>
    <w:rsid w:val="00443B19"/>
    <w:rsid w:val="0044406D"/>
    <w:rsid w:val="00444143"/>
    <w:rsid w:val="00444426"/>
    <w:rsid w:val="004447FB"/>
    <w:rsid w:val="00444E2B"/>
    <w:rsid w:val="00445816"/>
    <w:rsid w:val="00445A64"/>
    <w:rsid w:val="00446D0D"/>
    <w:rsid w:val="00446DF8"/>
    <w:rsid w:val="00446E0C"/>
    <w:rsid w:val="0044715C"/>
    <w:rsid w:val="004471B0"/>
    <w:rsid w:val="00447486"/>
    <w:rsid w:val="00447939"/>
    <w:rsid w:val="004505FE"/>
    <w:rsid w:val="00450A69"/>
    <w:rsid w:val="00450E75"/>
    <w:rsid w:val="0045140E"/>
    <w:rsid w:val="00451634"/>
    <w:rsid w:val="00451670"/>
    <w:rsid w:val="00451A96"/>
    <w:rsid w:val="0045235D"/>
    <w:rsid w:val="004524FF"/>
    <w:rsid w:val="00452954"/>
    <w:rsid w:val="0045390E"/>
    <w:rsid w:val="00453A15"/>
    <w:rsid w:val="00453ACC"/>
    <w:rsid w:val="00453D15"/>
    <w:rsid w:val="004548A2"/>
    <w:rsid w:val="00454D93"/>
    <w:rsid w:val="004556D9"/>
    <w:rsid w:val="004559DA"/>
    <w:rsid w:val="00455A30"/>
    <w:rsid w:val="00455CD7"/>
    <w:rsid w:val="00455EA7"/>
    <w:rsid w:val="00455EC9"/>
    <w:rsid w:val="004560BB"/>
    <w:rsid w:val="00456DEC"/>
    <w:rsid w:val="00457002"/>
    <w:rsid w:val="0045729B"/>
    <w:rsid w:val="004572D6"/>
    <w:rsid w:val="00457674"/>
    <w:rsid w:val="00457EED"/>
    <w:rsid w:val="004600A2"/>
    <w:rsid w:val="00460F6A"/>
    <w:rsid w:val="00460FEE"/>
    <w:rsid w:val="00461294"/>
    <w:rsid w:val="00461536"/>
    <w:rsid w:val="00461EE5"/>
    <w:rsid w:val="00462071"/>
    <w:rsid w:val="00462E86"/>
    <w:rsid w:val="004632B5"/>
    <w:rsid w:val="0046388E"/>
    <w:rsid w:val="00463A28"/>
    <w:rsid w:val="00463EFE"/>
    <w:rsid w:val="00464E27"/>
    <w:rsid w:val="00465103"/>
    <w:rsid w:val="00465487"/>
    <w:rsid w:val="00465A1E"/>
    <w:rsid w:val="00465A44"/>
    <w:rsid w:val="00465AB2"/>
    <w:rsid w:val="00465B4E"/>
    <w:rsid w:val="00467283"/>
    <w:rsid w:val="0046761B"/>
    <w:rsid w:val="004701E2"/>
    <w:rsid w:val="004704E4"/>
    <w:rsid w:val="00470989"/>
    <w:rsid w:val="00470ADA"/>
    <w:rsid w:val="00470D05"/>
    <w:rsid w:val="00470F98"/>
    <w:rsid w:val="00471389"/>
    <w:rsid w:val="00471516"/>
    <w:rsid w:val="0047186F"/>
    <w:rsid w:val="00471AA7"/>
    <w:rsid w:val="0047231B"/>
    <w:rsid w:val="0047244F"/>
    <w:rsid w:val="00472E32"/>
    <w:rsid w:val="0047315D"/>
    <w:rsid w:val="0047365E"/>
    <w:rsid w:val="0047374B"/>
    <w:rsid w:val="004737CF"/>
    <w:rsid w:val="00473EE0"/>
    <w:rsid w:val="00474155"/>
    <w:rsid w:val="00474740"/>
    <w:rsid w:val="00474761"/>
    <w:rsid w:val="00474A69"/>
    <w:rsid w:val="00474D65"/>
    <w:rsid w:val="0047509E"/>
    <w:rsid w:val="0047596D"/>
    <w:rsid w:val="0047619A"/>
    <w:rsid w:val="0047629B"/>
    <w:rsid w:val="00476777"/>
    <w:rsid w:val="00476A7C"/>
    <w:rsid w:val="00477261"/>
    <w:rsid w:val="00477585"/>
    <w:rsid w:val="00477843"/>
    <w:rsid w:val="00477887"/>
    <w:rsid w:val="00480226"/>
    <w:rsid w:val="004808E4"/>
    <w:rsid w:val="00480975"/>
    <w:rsid w:val="004809E0"/>
    <w:rsid w:val="00480A6F"/>
    <w:rsid w:val="00480B3F"/>
    <w:rsid w:val="00480C5B"/>
    <w:rsid w:val="00480CD2"/>
    <w:rsid w:val="00481573"/>
    <w:rsid w:val="00481933"/>
    <w:rsid w:val="00481BBB"/>
    <w:rsid w:val="00481C7D"/>
    <w:rsid w:val="00481EB2"/>
    <w:rsid w:val="00481F46"/>
    <w:rsid w:val="00482435"/>
    <w:rsid w:val="0048251C"/>
    <w:rsid w:val="00482A29"/>
    <w:rsid w:val="00483605"/>
    <w:rsid w:val="0048389B"/>
    <w:rsid w:val="0048406D"/>
    <w:rsid w:val="00484382"/>
    <w:rsid w:val="00484748"/>
    <w:rsid w:val="004847E7"/>
    <w:rsid w:val="00484BE3"/>
    <w:rsid w:val="00484D9F"/>
    <w:rsid w:val="00485137"/>
    <w:rsid w:val="004853CB"/>
    <w:rsid w:val="004855F0"/>
    <w:rsid w:val="00485AA4"/>
    <w:rsid w:val="00485DB9"/>
    <w:rsid w:val="00486729"/>
    <w:rsid w:val="00486D01"/>
    <w:rsid w:val="00486FA5"/>
    <w:rsid w:val="004872E6"/>
    <w:rsid w:val="004877DB"/>
    <w:rsid w:val="00487C4F"/>
    <w:rsid w:val="00487EFB"/>
    <w:rsid w:val="00490D0B"/>
    <w:rsid w:val="00492155"/>
    <w:rsid w:val="0049244F"/>
    <w:rsid w:val="00492662"/>
    <w:rsid w:val="0049266A"/>
    <w:rsid w:val="00492BE7"/>
    <w:rsid w:val="0049366B"/>
    <w:rsid w:val="00493E79"/>
    <w:rsid w:val="0049428D"/>
    <w:rsid w:val="0049467D"/>
    <w:rsid w:val="004947D0"/>
    <w:rsid w:val="00494912"/>
    <w:rsid w:val="00494A87"/>
    <w:rsid w:val="00494E50"/>
    <w:rsid w:val="00495BA2"/>
    <w:rsid w:val="00495BE5"/>
    <w:rsid w:val="00495C78"/>
    <w:rsid w:val="00496260"/>
    <w:rsid w:val="004966B0"/>
    <w:rsid w:val="0049682C"/>
    <w:rsid w:val="004974F6"/>
    <w:rsid w:val="00497549"/>
    <w:rsid w:val="00497ED6"/>
    <w:rsid w:val="004A090A"/>
    <w:rsid w:val="004A0C75"/>
    <w:rsid w:val="004A0F9A"/>
    <w:rsid w:val="004A0FC8"/>
    <w:rsid w:val="004A12C5"/>
    <w:rsid w:val="004A17E9"/>
    <w:rsid w:val="004A1D4E"/>
    <w:rsid w:val="004A1FF5"/>
    <w:rsid w:val="004A2065"/>
    <w:rsid w:val="004A29EA"/>
    <w:rsid w:val="004A2E87"/>
    <w:rsid w:val="004A3A44"/>
    <w:rsid w:val="004A3D5D"/>
    <w:rsid w:val="004A3E64"/>
    <w:rsid w:val="004A4407"/>
    <w:rsid w:val="004A4BBE"/>
    <w:rsid w:val="004A565A"/>
    <w:rsid w:val="004A5C42"/>
    <w:rsid w:val="004A5DBB"/>
    <w:rsid w:val="004A62AF"/>
    <w:rsid w:val="004A6C50"/>
    <w:rsid w:val="004A748A"/>
    <w:rsid w:val="004A7503"/>
    <w:rsid w:val="004A7593"/>
    <w:rsid w:val="004A7B52"/>
    <w:rsid w:val="004A7D27"/>
    <w:rsid w:val="004B0D29"/>
    <w:rsid w:val="004B1FEF"/>
    <w:rsid w:val="004B24EB"/>
    <w:rsid w:val="004B3C96"/>
    <w:rsid w:val="004B40B9"/>
    <w:rsid w:val="004B41DC"/>
    <w:rsid w:val="004B42C7"/>
    <w:rsid w:val="004B475F"/>
    <w:rsid w:val="004B4E0A"/>
    <w:rsid w:val="004B51F4"/>
    <w:rsid w:val="004B5243"/>
    <w:rsid w:val="004B5A5D"/>
    <w:rsid w:val="004B5D83"/>
    <w:rsid w:val="004B6589"/>
    <w:rsid w:val="004B6798"/>
    <w:rsid w:val="004B698A"/>
    <w:rsid w:val="004B74E0"/>
    <w:rsid w:val="004B7AA4"/>
    <w:rsid w:val="004B7B71"/>
    <w:rsid w:val="004C0512"/>
    <w:rsid w:val="004C0546"/>
    <w:rsid w:val="004C1551"/>
    <w:rsid w:val="004C192B"/>
    <w:rsid w:val="004C1952"/>
    <w:rsid w:val="004C2469"/>
    <w:rsid w:val="004C392B"/>
    <w:rsid w:val="004C3E55"/>
    <w:rsid w:val="004C49E5"/>
    <w:rsid w:val="004C51CD"/>
    <w:rsid w:val="004C5BDD"/>
    <w:rsid w:val="004C63F0"/>
    <w:rsid w:val="004C6685"/>
    <w:rsid w:val="004C72EA"/>
    <w:rsid w:val="004C7506"/>
    <w:rsid w:val="004C7CDA"/>
    <w:rsid w:val="004D09FF"/>
    <w:rsid w:val="004D0AFD"/>
    <w:rsid w:val="004D0C8B"/>
    <w:rsid w:val="004D0E04"/>
    <w:rsid w:val="004D0E0C"/>
    <w:rsid w:val="004D10F5"/>
    <w:rsid w:val="004D11E4"/>
    <w:rsid w:val="004D1D9A"/>
    <w:rsid w:val="004D1EA6"/>
    <w:rsid w:val="004D1F53"/>
    <w:rsid w:val="004D22E5"/>
    <w:rsid w:val="004D234D"/>
    <w:rsid w:val="004D285D"/>
    <w:rsid w:val="004D2A29"/>
    <w:rsid w:val="004D309A"/>
    <w:rsid w:val="004D3B4B"/>
    <w:rsid w:val="004D4181"/>
    <w:rsid w:val="004D4443"/>
    <w:rsid w:val="004D52C9"/>
    <w:rsid w:val="004D61F9"/>
    <w:rsid w:val="004D6259"/>
    <w:rsid w:val="004D66F4"/>
    <w:rsid w:val="004D6953"/>
    <w:rsid w:val="004D6D11"/>
    <w:rsid w:val="004D6DD8"/>
    <w:rsid w:val="004D73AA"/>
    <w:rsid w:val="004D7470"/>
    <w:rsid w:val="004D7A03"/>
    <w:rsid w:val="004D7D17"/>
    <w:rsid w:val="004E01A6"/>
    <w:rsid w:val="004E07AC"/>
    <w:rsid w:val="004E0FCC"/>
    <w:rsid w:val="004E118A"/>
    <w:rsid w:val="004E153C"/>
    <w:rsid w:val="004E15D9"/>
    <w:rsid w:val="004E15DB"/>
    <w:rsid w:val="004E1AA2"/>
    <w:rsid w:val="004E1AAB"/>
    <w:rsid w:val="004E21B9"/>
    <w:rsid w:val="004E328A"/>
    <w:rsid w:val="004E37C7"/>
    <w:rsid w:val="004E3A17"/>
    <w:rsid w:val="004E3BC9"/>
    <w:rsid w:val="004E3D17"/>
    <w:rsid w:val="004E3D36"/>
    <w:rsid w:val="004E41E6"/>
    <w:rsid w:val="004E436E"/>
    <w:rsid w:val="004E451A"/>
    <w:rsid w:val="004E4782"/>
    <w:rsid w:val="004E4B95"/>
    <w:rsid w:val="004E4EF5"/>
    <w:rsid w:val="004E5EC6"/>
    <w:rsid w:val="004E6422"/>
    <w:rsid w:val="004E67C7"/>
    <w:rsid w:val="004E6F30"/>
    <w:rsid w:val="004E7830"/>
    <w:rsid w:val="004E7A04"/>
    <w:rsid w:val="004F01DD"/>
    <w:rsid w:val="004F01FB"/>
    <w:rsid w:val="004F0F32"/>
    <w:rsid w:val="004F154A"/>
    <w:rsid w:val="004F189F"/>
    <w:rsid w:val="004F1A3A"/>
    <w:rsid w:val="004F1DC2"/>
    <w:rsid w:val="004F2623"/>
    <w:rsid w:val="004F27B4"/>
    <w:rsid w:val="004F29F0"/>
    <w:rsid w:val="004F301C"/>
    <w:rsid w:val="004F3438"/>
    <w:rsid w:val="004F40A7"/>
    <w:rsid w:val="004F4E71"/>
    <w:rsid w:val="004F5014"/>
    <w:rsid w:val="004F5093"/>
    <w:rsid w:val="004F5367"/>
    <w:rsid w:val="004F594E"/>
    <w:rsid w:val="004F5C6C"/>
    <w:rsid w:val="004F5D52"/>
    <w:rsid w:val="004F5F6F"/>
    <w:rsid w:val="004F63CD"/>
    <w:rsid w:val="004F6CFD"/>
    <w:rsid w:val="004F7507"/>
    <w:rsid w:val="004F75F1"/>
    <w:rsid w:val="004F7F09"/>
    <w:rsid w:val="0050012C"/>
    <w:rsid w:val="00500357"/>
    <w:rsid w:val="00500729"/>
    <w:rsid w:val="005009BE"/>
    <w:rsid w:val="00500A00"/>
    <w:rsid w:val="00500DC7"/>
    <w:rsid w:val="005015B4"/>
    <w:rsid w:val="00501FD4"/>
    <w:rsid w:val="0050259B"/>
    <w:rsid w:val="00502624"/>
    <w:rsid w:val="0050264A"/>
    <w:rsid w:val="00502C22"/>
    <w:rsid w:val="00502D1B"/>
    <w:rsid w:val="00502EDC"/>
    <w:rsid w:val="00502F99"/>
    <w:rsid w:val="00502FCF"/>
    <w:rsid w:val="005036A5"/>
    <w:rsid w:val="00503C3C"/>
    <w:rsid w:val="00503FD9"/>
    <w:rsid w:val="0050423D"/>
    <w:rsid w:val="0050428A"/>
    <w:rsid w:val="00504366"/>
    <w:rsid w:val="005044CC"/>
    <w:rsid w:val="00504691"/>
    <w:rsid w:val="00504FA9"/>
    <w:rsid w:val="00505149"/>
    <w:rsid w:val="00505229"/>
    <w:rsid w:val="00505317"/>
    <w:rsid w:val="00505676"/>
    <w:rsid w:val="00505905"/>
    <w:rsid w:val="00505B08"/>
    <w:rsid w:val="0050613F"/>
    <w:rsid w:val="00507A54"/>
    <w:rsid w:val="00507BA3"/>
    <w:rsid w:val="00507BF9"/>
    <w:rsid w:val="00507FA5"/>
    <w:rsid w:val="00511B26"/>
    <w:rsid w:val="00512EE9"/>
    <w:rsid w:val="00513E76"/>
    <w:rsid w:val="00513EE9"/>
    <w:rsid w:val="005140EE"/>
    <w:rsid w:val="0051419B"/>
    <w:rsid w:val="005145F3"/>
    <w:rsid w:val="005152FD"/>
    <w:rsid w:val="00515CE8"/>
    <w:rsid w:val="00515E68"/>
    <w:rsid w:val="0051600C"/>
    <w:rsid w:val="005165BE"/>
    <w:rsid w:val="00517D64"/>
    <w:rsid w:val="00520358"/>
    <w:rsid w:val="0052042F"/>
    <w:rsid w:val="005204BD"/>
    <w:rsid w:val="00520C31"/>
    <w:rsid w:val="00521922"/>
    <w:rsid w:val="00521AD7"/>
    <w:rsid w:val="00521B38"/>
    <w:rsid w:val="00521DB3"/>
    <w:rsid w:val="0052218F"/>
    <w:rsid w:val="00522279"/>
    <w:rsid w:val="005226DF"/>
    <w:rsid w:val="00522719"/>
    <w:rsid w:val="00522A73"/>
    <w:rsid w:val="00522BF2"/>
    <w:rsid w:val="00522CAD"/>
    <w:rsid w:val="00523826"/>
    <w:rsid w:val="0052411D"/>
    <w:rsid w:val="005241AA"/>
    <w:rsid w:val="005245E9"/>
    <w:rsid w:val="0052473E"/>
    <w:rsid w:val="00524993"/>
    <w:rsid w:val="0052540D"/>
    <w:rsid w:val="005254E8"/>
    <w:rsid w:val="00525F8D"/>
    <w:rsid w:val="005262BD"/>
    <w:rsid w:val="00526CC0"/>
    <w:rsid w:val="00527436"/>
    <w:rsid w:val="00527624"/>
    <w:rsid w:val="005300EF"/>
    <w:rsid w:val="0053018D"/>
    <w:rsid w:val="005303A2"/>
    <w:rsid w:val="00530556"/>
    <w:rsid w:val="00530BBD"/>
    <w:rsid w:val="00530EE0"/>
    <w:rsid w:val="00531ADB"/>
    <w:rsid w:val="00532A02"/>
    <w:rsid w:val="00532C9E"/>
    <w:rsid w:val="00533011"/>
    <w:rsid w:val="005332FB"/>
    <w:rsid w:val="0053379F"/>
    <w:rsid w:val="00533CEB"/>
    <w:rsid w:val="00533EA9"/>
    <w:rsid w:val="00533F4E"/>
    <w:rsid w:val="0053422A"/>
    <w:rsid w:val="005342FE"/>
    <w:rsid w:val="0053451D"/>
    <w:rsid w:val="00534B4D"/>
    <w:rsid w:val="005352D9"/>
    <w:rsid w:val="005353FA"/>
    <w:rsid w:val="00535FB1"/>
    <w:rsid w:val="0053613F"/>
    <w:rsid w:val="005367FE"/>
    <w:rsid w:val="005369D3"/>
    <w:rsid w:val="00536B66"/>
    <w:rsid w:val="00536E21"/>
    <w:rsid w:val="005370C5"/>
    <w:rsid w:val="0053745D"/>
    <w:rsid w:val="00537A9A"/>
    <w:rsid w:val="00537B33"/>
    <w:rsid w:val="00540206"/>
    <w:rsid w:val="0054021E"/>
    <w:rsid w:val="005403F5"/>
    <w:rsid w:val="0054082A"/>
    <w:rsid w:val="00540B6F"/>
    <w:rsid w:val="00540FDD"/>
    <w:rsid w:val="00541536"/>
    <w:rsid w:val="005415B8"/>
    <w:rsid w:val="005417C1"/>
    <w:rsid w:val="005417C7"/>
    <w:rsid w:val="00541A50"/>
    <w:rsid w:val="00541B7F"/>
    <w:rsid w:val="00542258"/>
    <w:rsid w:val="00542F50"/>
    <w:rsid w:val="00543260"/>
    <w:rsid w:val="005432ED"/>
    <w:rsid w:val="005437F4"/>
    <w:rsid w:val="00543871"/>
    <w:rsid w:val="00543C7F"/>
    <w:rsid w:val="0054401D"/>
    <w:rsid w:val="005445D8"/>
    <w:rsid w:val="005445F7"/>
    <w:rsid w:val="0054471D"/>
    <w:rsid w:val="005449B7"/>
    <w:rsid w:val="00544B1B"/>
    <w:rsid w:val="00545133"/>
    <w:rsid w:val="005451A0"/>
    <w:rsid w:val="005456F9"/>
    <w:rsid w:val="0054594A"/>
    <w:rsid w:val="00545A75"/>
    <w:rsid w:val="00545F0C"/>
    <w:rsid w:val="0054630B"/>
    <w:rsid w:val="00546323"/>
    <w:rsid w:val="00546529"/>
    <w:rsid w:val="0054697C"/>
    <w:rsid w:val="005469B8"/>
    <w:rsid w:val="00546ADF"/>
    <w:rsid w:val="00546AE2"/>
    <w:rsid w:val="0054795D"/>
    <w:rsid w:val="0055013B"/>
    <w:rsid w:val="005501F5"/>
    <w:rsid w:val="00550241"/>
    <w:rsid w:val="005506B5"/>
    <w:rsid w:val="00550A4B"/>
    <w:rsid w:val="00550E7E"/>
    <w:rsid w:val="00550F04"/>
    <w:rsid w:val="0055108F"/>
    <w:rsid w:val="00551880"/>
    <w:rsid w:val="005523C8"/>
    <w:rsid w:val="00552567"/>
    <w:rsid w:val="005534C5"/>
    <w:rsid w:val="005539F9"/>
    <w:rsid w:val="00553BA9"/>
    <w:rsid w:val="005544BC"/>
    <w:rsid w:val="005547E0"/>
    <w:rsid w:val="00554EBD"/>
    <w:rsid w:val="00555B2A"/>
    <w:rsid w:val="0055685B"/>
    <w:rsid w:val="00556B72"/>
    <w:rsid w:val="00556FD8"/>
    <w:rsid w:val="00557701"/>
    <w:rsid w:val="00557870"/>
    <w:rsid w:val="005604A2"/>
    <w:rsid w:val="0056090D"/>
    <w:rsid w:val="0056090F"/>
    <w:rsid w:val="00560997"/>
    <w:rsid w:val="005615F7"/>
    <w:rsid w:val="0056162A"/>
    <w:rsid w:val="00561D3A"/>
    <w:rsid w:val="00561EC2"/>
    <w:rsid w:val="0056246D"/>
    <w:rsid w:val="00563194"/>
    <w:rsid w:val="0056321A"/>
    <w:rsid w:val="00563335"/>
    <w:rsid w:val="00563395"/>
    <w:rsid w:val="00563878"/>
    <w:rsid w:val="0056434A"/>
    <w:rsid w:val="00564492"/>
    <w:rsid w:val="0056480F"/>
    <w:rsid w:val="00564813"/>
    <w:rsid w:val="00564B49"/>
    <w:rsid w:val="00564CB1"/>
    <w:rsid w:val="00564EDA"/>
    <w:rsid w:val="005657B1"/>
    <w:rsid w:val="00565831"/>
    <w:rsid w:val="00565976"/>
    <w:rsid w:val="00565BF7"/>
    <w:rsid w:val="00565C11"/>
    <w:rsid w:val="00566AC7"/>
    <w:rsid w:val="00566E47"/>
    <w:rsid w:val="0056710C"/>
    <w:rsid w:val="00567551"/>
    <w:rsid w:val="0056765B"/>
    <w:rsid w:val="00567DF9"/>
    <w:rsid w:val="00570904"/>
    <w:rsid w:val="00571042"/>
    <w:rsid w:val="00571586"/>
    <w:rsid w:val="005717EA"/>
    <w:rsid w:val="00571AA5"/>
    <w:rsid w:val="00571ECE"/>
    <w:rsid w:val="00572630"/>
    <w:rsid w:val="0057274A"/>
    <w:rsid w:val="00572829"/>
    <w:rsid w:val="00572BA8"/>
    <w:rsid w:val="0057477C"/>
    <w:rsid w:val="00575655"/>
    <w:rsid w:val="0057588E"/>
    <w:rsid w:val="00575A8B"/>
    <w:rsid w:val="00575F08"/>
    <w:rsid w:val="0057620A"/>
    <w:rsid w:val="00576DC8"/>
    <w:rsid w:val="005774B6"/>
    <w:rsid w:val="0057756A"/>
    <w:rsid w:val="00577665"/>
    <w:rsid w:val="00577BCE"/>
    <w:rsid w:val="00577E0A"/>
    <w:rsid w:val="00580102"/>
    <w:rsid w:val="005802F6"/>
    <w:rsid w:val="00580389"/>
    <w:rsid w:val="0058071A"/>
    <w:rsid w:val="0058092D"/>
    <w:rsid w:val="0058097D"/>
    <w:rsid w:val="00580D04"/>
    <w:rsid w:val="005810F0"/>
    <w:rsid w:val="00581513"/>
    <w:rsid w:val="005816A9"/>
    <w:rsid w:val="005816E2"/>
    <w:rsid w:val="0058175C"/>
    <w:rsid w:val="00581A44"/>
    <w:rsid w:val="005820CA"/>
    <w:rsid w:val="00582F73"/>
    <w:rsid w:val="00583001"/>
    <w:rsid w:val="00583293"/>
    <w:rsid w:val="00583444"/>
    <w:rsid w:val="00583643"/>
    <w:rsid w:val="00583C7C"/>
    <w:rsid w:val="005841EE"/>
    <w:rsid w:val="005842EB"/>
    <w:rsid w:val="005846CC"/>
    <w:rsid w:val="00584A19"/>
    <w:rsid w:val="00584F88"/>
    <w:rsid w:val="00585046"/>
    <w:rsid w:val="00585E03"/>
    <w:rsid w:val="00586386"/>
    <w:rsid w:val="00586E9C"/>
    <w:rsid w:val="00586F61"/>
    <w:rsid w:val="0058717A"/>
    <w:rsid w:val="00587BC4"/>
    <w:rsid w:val="005901C7"/>
    <w:rsid w:val="005902B3"/>
    <w:rsid w:val="005908BE"/>
    <w:rsid w:val="005910BD"/>
    <w:rsid w:val="005912DC"/>
    <w:rsid w:val="00591608"/>
    <w:rsid w:val="00591A05"/>
    <w:rsid w:val="00591D52"/>
    <w:rsid w:val="00591DE9"/>
    <w:rsid w:val="00592001"/>
    <w:rsid w:val="00593213"/>
    <w:rsid w:val="00593250"/>
    <w:rsid w:val="00593318"/>
    <w:rsid w:val="005937C3"/>
    <w:rsid w:val="00593FAF"/>
    <w:rsid w:val="00594955"/>
    <w:rsid w:val="00594F48"/>
    <w:rsid w:val="005953B8"/>
    <w:rsid w:val="0059541C"/>
    <w:rsid w:val="0059585A"/>
    <w:rsid w:val="00595A76"/>
    <w:rsid w:val="00595CDF"/>
    <w:rsid w:val="005968B7"/>
    <w:rsid w:val="00596AD1"/>
    <w:rsid w:val="005971A2"/>
    <w:rsid w:val="00597F61"/>
    <w:rsid w:val="005A0182"/>
    <w:rsid w:val="005A0C6C"/>
    <w:rsid w:val="005A1601"/>
    <w:rsid w:val="005A1D92"/>
    <w:rsid w:val="005A1F5F"/>
    <w:rsid w:val="005A2212"/>
    <w:rsid w:val="005A2613"/>
    <w:rsid w:val="005A26C7"/>
    <w:rsid w:val="005A2E97"/>
    <w:rsid w:val="005A2FC2"/>
    <w:rsid w:val="005A33CD"/>
    <w:rsid w:val="005A34B1"/>
    <w:rsid w:val="005A35E7"/>
    <w:rsid w:val="005A418F"/>
    <w:rsid w:val="005A4C4D"/>
    <w:rsid w:val="005A4CA5"/>
    <w:rsid w:val="005A4DA1"/>
    <w:rsid w:val="005A4F2A"/>
    <w:rsid w:val="005A4FB1"/>
    <w:rsid w:val="005A5EED"/>
    <w:rsid w:val="005A5EF3"/>
    <w:rsid w:val="005A6160"/>
    <w:rsid w:val="005A6739"/>
    <w:rsid w:val="005A73FF"/>
    <w:rsid w:val="005A7655"/>
    <w:rsid w:val="005A771F"/>
    <w:rsid w:val="005A77AC"/>
    <w:rsid w:val="005A7820"/>
    <w:rsid w:val="005A7A50"/>
    <w:rsid w:val="005A7C44"/>
    <w:rsid w:val="005B0029"/>
    <w:rsid w:val="005B20A6"/>
    <w:rsid w:val="005B21EB"/>
    <w:rsid w:val="005B27C0"/>
    <w:rsid w:val="005B3029"/>
    <w:rsid w:val="005B3082"/>
    <w:rsid w:val="005B349C"/>
    <w:rsid w:val="005B3526"/>
    <w:rsid w:val="005B35AB"/>
    <w:rsid w:val="005B37AE"/>
    <w:rsid w:val="005B3C63"/>
    <w:rsid w:val="005B5FCE"/>
    <w:rsid w:val="005B6AC7"/>
    <w:rsid w:val="005B6B0C"/>
    <w:rsid w:val="005B6DD7"/>
    <w:rsid w:val="005B7288"/>
    <w:rsid w:val="005B7884"/>
    <w:rsid w:val="005B7B65"/>
    <w:rsid w:val="005B7C28"/>
    <w:rsid w:val="005B7CE7"/>
    <w:rsid w:val="005B7F7C"/>
    <w:rsid w:val="005C0041"/>
    <w:rsid w:val="005C04B2"/>
    <w:rsid w:val="005C0C28"/>
    <w:rsid w:val="005C0FDD"/>
    <w:rsid w:val="005C14CF"/>
    <w:rsid w:val="005C160D"/>
    <w:rsid w:val="005C25FD"/>
    <w:rsid w:val="005C2657"/>
    <w:rsid w:val="005C28EB"/>
    <w:rsid w:val="005C3273"/>
    <w:rsid w:val="005C34F0"/>
    <w:rsid w:val="005C37B6"/>
    <w:rsid w:val="005C3827"/>
    <w:rsid w:val="005C3A30"/>
    <w:rsid w:val="005C3C05"/>
    <w:rsid w:val="005C487B"/>
    <w:rsid w:val="005C500B"/>
    <w:rsid w:val="005C55BC"/>
    <w:rsid w:val="005C6003"/>
    <w:rsid w:val="005C6196"/>
    <w:rsid w:val="005C6A75"/>
    <w:rsid w:val="005C6D61"/>
    <w:rsid w:val="005C7294"/>
    <w:rsid w:val="005C7545"/>
    <w:rsid w:val="005D0209"/>
    <w:rsid w:val="005D02D3"/>
    <w:rsid w:val="005D049D"/>
    <w:rsid w:val="005D0AEC"/>
    <w:rsid w:val="005D0E45"/>
    <w:rsid w:val="005D1300"/>
    <w:rsid w:val="005D248A"/>
    <w:rsid w:val="005D2843"/>
    <w:rsid w:val="005D28B7"/>
    <w:rsid w:val="005D2C39"/>
    <w:rsid w:val="005D2CD1"/>
    <w:rsid w:val="005D2EE0"/>
    <w:rsid w:val="005D304C"/>
    <w:rsid w:val="005D3052"/>
    <w:rsid w:val="005D3467"/>
    <w:rsid w:val="005D3964"/>
    <w:rsid w:val="005D39D3"/>
    <w:rsid w:val="005D3C29"/>
    <w:rsid w:val="005D4030"/>
    <w:rsid w:val="005D4294"/>
    <w:rsid w:val="005D4E4F"/>
    <w:rsid w:val="005D51C9"/>
    <w:rsid w:val="005D537A"/>
    <w:rsid w:val="005D5454"/>
    <w:rsid w:val="005D5532"/>
    <w:rsid w:val="005D5BA6"/>
    <w:rsid w:val="005D5C94"/>
    <w:rsid w:val="005D5FB5"/>
    <w:rsid w:val="005D610B"/>
    <w:rsid w:val="005D6170"/>
    <w:rsid w:val="005D6401"/>
    <w:rsid w:val="005D66C2"/>
    <w:rsid w:val="005D67C7"/>
    <w:rsid w:val="005D69F7"/>
    <w:rsid w:val="005D7740"/>
    <w:rsid w:val="005D7D4D"/>
    <w:rsid w:val="005E04DC"/>
    <w:rsid w:val="005E069E"/>
    <w:rsid w:val="005E0829"/>
    <w:rsid w:val="005E0922"/>
    <w:rsid w:val="005E0C1B"/>
    <w:rsid w:val="005E149A"/>
    <w:rsid w:val="005E17C0"/>
    <w:rsid w:val="005E1969"/>
    <w:rsid w:val="005E1CA8"/>
    <w:rsid w:val="005E20AA"/>
    <w:rsid w:val="005E219D"/>
    <w:rsid w:val="005E241A"/>
    <w:rsid w:val="005E26B1"/>
    <w:rsid w:val="005E2B8A"/>
    <w:rsid w:val="005E2C73"/>
    <w:rsid w:val="005E2D05"/>
    <w:rsid w:val="005E2D17"/>
    <w:rsid w:val="005E2DB4"/>
    <w:rsid w:val="005E3549"/>
    <w:rsid w:val="005E374E"/>
    <w:rsid w:val="005E3E44"/>
    <w:rsid w:val="005E41F4"/>
    <w:rsid w:val="005E483E"/>
    <w:rsid w:val="005E495B"/>
    <w:rsid w:val="005E4CEC"/>
    <w:rsid w:val="005E50A9"/>
    <w:rsid w:val="005E52F4"/>
    <w:rsid w:val="005E5E1C"/>
    <w:rsid w:val="005E6491"/>
    <w:rsid w:val="005E68F4"/>
    <w:rsid w:val="005E6EC0"/>
    <w:rsid w:val="005E6EE5"/>
    <w:rsid w:val="005E7056"/>
    <w:rsid w:val="005E7473"/>
    <w:rsid w:val="005E763A"/>
    <w:rsid w:val="005E7EBD"/>
    <w:rsid w:val="005F0A11"/>
    <w:rsid w:val="005F0CA6"/>
    <w:rsid w:val="005F1166"/>
    <w:rsid w:val="005F1A3A"/>
    <w:rsid w:val="005F216B"/>
    <w:rsid w:val="005F22F0"/>
    <w:rsid w:val="005F28DA"/>
    <w:rsid w:val="005F3361"/>
    <w:rsid w:val="005F3BB8"/>
    <w:rsid w:val="005F3C6D"/>
    <w:rsid w:val="005F4251"/>
    <w:rsid w:val="005F456A"/>
    <w:rsid w:val="005F5053"/>
    <w:rsid w:val="005F55C8"/>
    <w:rsid w:val="005F5FBF"/>
    <w:rsid w:val="005F6488"/>
    <w:rsid w:val="005F726F"/>
    <w:rsid w:val="005F78DB"/>
    <w:rsid w:val="005F7946"/>
    <w:rsid w:val="005F7B83"/>
    <w:rsid w:val="0060041E"/>
    <w:rsid w:val="00600B7E"/>
    <w:rsid w:val="00600DAE"/>
    <w:rsid w:val="00600E28"/>
    <w:rsid w:val="00600F29"/>
    <w:rsid w:val="00601F99"/>
    <w:rsid w:val="00601FFB"/>
    <w:rsid w:val="0060210A"/>
    <w:rsid w:val="00602878"/>
    <w:rsid w:val="00602B6F"/>
    <w:rsid w:val="00602F63"/>
    <w:rsid w:val="006030F2"/>
    <w:rsid w:val="006038D9"/>
    <w:rsid w:val="00603EB6"/>
    <w:rsid w:val="00603F7D"/>
    <w:rsid w:val="00603FE2"/>
    <w:rsid w:val="0060447B"/>
    <w:rsid w:val="00605604"/>
    <w:rsid w:val="00606247"/>
    <w:rsid w:val="00606592"/>
    <w:rsid w:val="00606817"/>
    <w:rsid w:val="00606862"/>
    <w:rsid w:val="00606D99"/>
    <w:rsid w:val="006075EF"/>
    <w:rsid w:val="0060761C"/>
    <w:rsid w:val="00607A77"/>
    <w:rsid w:val="00607C08"/>
    <w:rsid w:val="006102EB"/>
    <w:rsid w:val="00610506"/>
    <w:rsid w:val="006106AA"/>
    <w:rsid w:val="00610716"/>
    <w:rsid w:val="006109AA"/>
    <w:rsid w:val="00610C08"/>
    <w:rsid w:val="0061118D"/>
    <w:rsid w:val="006112F9"/>
    <w:rsid w:val="0061134B"/>
    <w:rsid w:val="00611564"/>
    <w:rsid w:val="00611CE5"/>
    <w:rsid w:val="00611F28"/>
    <w:rsid w:val="0061268F"/>
    <w:rsid w:val="006127EB"/>
    <w:rsid w:val="00613BE4"/>
    <w:rsid w:val="00613DD6"/>
    <w:rsid w:val="006140D0"/>
    <w:rsid w:val="006141AB"/>
    <w:rsid w:val="006141B1"/>
    <w:rsid w:val="00614549"/>
    <w:rsid w:val="00614A1E"/>
    <w:rsid w:val="00614E82"/>
    <w:rsid w:val="00615418"/>
    <w:rsid w:val="006156E2"/>
    <w:rsid w:val="00615B7F"/>
    <w:rsid w:val="00615F64"/>
    <w:rsid w:val="006167E6"/>
    <w:rsid w:val="00617395"/>
    <w:rsid w:val="00617900"/>
    <w:rsid w:val="00617A5E"/>
    <w:rsid w:val="00617A61"/>
    <w:rsid w:val="00617D58"/>
    <w:rsid w:val="00620442"/>
    <w:rsid w:val="0062061C"/>
    <w:rsid w:val="006206AE"/>
    <w:rsid w:val="0062074F"/>
    <w:rsid w:val="00621337"/>
    <w:rsid w:val="00621465"/>
    <w:rsid w:val="0062180F"/>
    <w:rsid w:val="00622288"/>
    <w:rsid w:val="00622760"/>
    <w:rsid w:val="00622898"/>
    <w:rsid w:val="006229A5"/>
    <w:rsid w:val="00622ABA"/>
    <w:rsid w:val="00622E18"/>
    <w:rsid w:val="00623533"/>
    <w:rsid w:val="00624129"/>
    <w:rsid w:val="006242F2"/>
    <w:rsid w:val="00625144"/>
    <w:rsid w:val="00625307"/>
    <w:rsid w:val="006253CF"/>
    <w:rsid w:val="00625CF9"/>
    <w:rsid w:val="00625D44"/>
    <w:rsid w:val="00626AE8"/>
    <w:rsid w:val="00626C83"/>
    <w:rsid w:val="00630683"/>
    <w:rsid w:val="006309A7"/>
    <w:rsid w:val="00630B81"/>
    <w:rsid w:val="0063107F"/>
    <w:rsid w:val="00631216"/>
    <w:rsid w:val="00631D12"/>
    <w:rsid w:val="006323D1"/>
    <w:rsid w:val="00632407"/>
    <w:rsid w:val="00632B5F"/>
    <w:rsid w:val="00632D3F"/>
    <w:rsid w:val="00633306"/>
    <w:rsid w:val="00633358"/>
    <w:rsid w:val="00633663"/>
    <w:rsid w:val="00634A13"/>
    <w:rsid w:val="00634D04"/>
    <w:rsid w:val="00635032"/>
    <w:rsid w:val="00635246"/>
    <w:rsid w:val="006362A6"/>
    <w:rsid w:val="0063645D"/>
    <w:rsid w:val="006364A7"/>
    <w:rsid w:val="00636890"/>
    <w:rsid w:val="00637591"/>
    <w:rsid w:val="00637E41"/>
    <w:rsid w:val="00640130"/>
    <w:rsid w:val="00640150"/>
    <w:rsid w:val="006405D0"/>
    <w:rsid w:val="00640A3D"/>
    <w:rsid w:val="0064102B"/>
    <w:rsid w:val="00641AE4"/>
    <w:rsid w:val="00641CA9"/>
    <w:rsid w:val="00641CCC"/>
    <w:rsid w:val="00641DFA"/>
    <w:rsid w:val="00642853"/>
    <w:rsid w:val="00642AF4"/>
    <w:rsid w:val="00642D8E"/>
    <w:rsid w:val="006431D3"/>
    <w:rsid w:val="006432BD"/>
    <w:rsid w:val="00643410"/>
    <w:rsid w:val="00643A15"/>
    <w:rsid w:val="00643C2A"/>
    <w:rsid w:val="00643F25"/>
    <w:rsid w:val="00644157"/>
    <w:rsid w:val="006442B9"/>
    <w:rsid w:val="006448D1"/>
    <w:rsid w:val="00644956"/>
    <w:rsid w:val="006449D5"/>
    <w:rsid w:val="00644B06"/>
    <w:rsid w:val="00644D7B"/>
    <w:rsid w:val="006453B7"/>
    <w:rsid w:val="00645673"/>
    <w:rsid w:val="00646043"/>
    <w:rsid w:val="0064745E"/>
    <w:rsid w:val="00647788"/>
    <w:rsid w:val="00647D60"/>
    <w:rsid w:val="006501F8"/>
    <w:rsid w:val="00650875"/>
    <w:rsid w:val="00650C65"/>
    <w:rsid w:val="00651123"/>
    <w:rsid w:val="006522EB"/>
    <w:rsid w:val="0065278E"/>
    <w:rsid w:val="006529E5"/>
    <w:rsid w:val="006529F1"/>
    <w:rsid w:val="00652A62"/>
    <w:rsid w:val="00652FD2"/>
    <w:rsid w:val="006540BD"/>
    <w:rsid w:val="00655275"/>
    <w:rsid w:val="00655463"/>
    <w:rsid w:val="006557C1"/>
    <w:rsid w:val="00655CCF"/>
    <w:rsid w:val="00655DF7"/>
    <w:rsid w:val="0065614D"/>
    <w:rsid w:val="006562F2"/>
    <w:rsid w:val="00656417"/>
    <w:rsid w:val="0065649C"/>
    <w:rsid w:val="00656542"/>
    <w:rsid w:val="00656F40"/>
    <w:rsid w:val="00656FBF"/>
    <w:rsid w:val="0065703F"/>
    <w:rsid w:val="006573B4"/>
    <w:rsid w:val="0065750C"/>
    <w:rsid w:val="00657794"/>
    <w:rsid w:val="0065797E"/>
    <w:rsid w:val="00657A0C"/>
    <w:rsid w:val="00657A7A"/>
    <w:rsid w:val="00660399"/>
    <w:rsid w:val="00660437"/>
    <w:rsid w:val="00660856"/>
    <w:rsid w:val="00660A08"/>
    <w:rsid w:val="00660F2D"/>
    <w:rsid w:val="0066142A"/>
    <w:rsid w:val="006615EE"/>
    <w:rsid w:val="00661719"/>
    <w:rsid w:val="00661EB1"/>
    <w:rsid w:val="00661F9D"/>
    <w:rsid w:val="00662292"/>
    <w:rsid w:val="00662443"/>
    <w:rsid w:val="006626F8"/>
    <w:rsid w:val="006629D7"/>
    <w:rsid w:val="00663049"/>
    <w:rsid w:val="00663A63"/>
    <w:rsid w:val="00663F89"/>
    <w:rsid w:val="0066408B"/>
    <w:rsid w:val="00664536"/>
    <w:rsid w:val="00664EAB"/>
    <w:rsid w:val="006651A8"/>
    <w:rsid w:val="0066566E"/>
    <w:rsid w:val="00665F1A"/>
    <w:rsid w:val="00666731"/>
    <w:rsid w:val="00666740"/>
    <w:rsid w:val="0066738C"/>
    <w:rsid w:val="00670362"/>
    <w:rsid w:val="00670371"/>
    <w:rsid w:val="00670A4C"/>
    <w:rsid w:val="00670BC2"/>
    <w:rsid w:val="00670D15"/>
    <w:rsid w:val="00670D59"/>
    <w:rsid w:val="00670E1A"/>
    <w:rsid w:val="0067166F"/>
    <w:rsid w:val="0067171F"/>
    <w:rsid w:val="00672301"/>
    <w:rsid w:val="0067263F"/>
    <w:rsid w:val="00673219"/>
    <w:rsid w:val="00673A0B"/>
    <w:rsid w:val="00673D7A"/>
    <w:rsid w:val="006744DE"/>
    <w:rsid w:val="00675291"/>
    <w:rsid w:val="00675555"/>
    <w:rsid w:val="00675B75"/>
    <w:rsid w:val="00675DC2"/>
    <w:rsid w:val="00677045"/>
    <w:rsid w:val="0067772B"/>
    <w:rsid w:val="00677739"/>
    <w:rsid w:val="00677762"/>
    <w:rsid w:val="00677FCF"/>
    <w:rsid w:val="00680051"/>
    <w:rsid w:val="006801FD"/>
    <w:rsid w:val="00680B48"/>
    <w:rsid w:val="00680F14"/>
    <w:rsid w:val="00681658"/>
    <w:rsid w:val="00682386"/>
    <w:rsid w:val="0068279F"/>
    <w:rsid w:val="00682B1F"/>
    <w:rsid w:val="00682CEB"/>
    <w:rsid w:val="00682FA6"/>
    <w:rsid w:val="0068321B"/>
    <w:rsid w:val="006839C1"/>
    <w:rsid w:val="00683F5B"/>
    <w:rsid w:val="00683FD9"/>
    <w:rsid w:val="006850C2"/>
    <w:rsid w:val="006851AC"/>
    <w:rsid w:val="006851E9"/>
    <w:rsid w:val="0068529C"/>
    <w:rsid w:val="006853BD"/>
    <w:rsid w:val="0068583C"/>
    <w:rsid w:val="006864F4"/>
    <w:rsid w:val="00686C4D"/>
    <w:rsid w:val="00686D2C"/>
    <w:rsid w:val="006870B0"/>
    <w:rsid w:val="0068734C"/>
    <w:rsid w:val="00687779"/>
    <w:rsid w:val="00687897"/>
    <w:rsid w:val="00690260"/>
    <w:rsid w:val="0069038F"/>
    <w:rsid w:val="00691277"/>
    <w:rsid w:val="0069128F"/>
    <w:rsid w:val="006922C1"/>
    <w:rsid w:val="00692345"/>
    <w:rsid w:val="006929D8"/>
    <w:rsid w:val="00692E37"/>
    <w:rsid w:val="006935BC"/>
    <w:rsid w:val="00693F08"/>
    <w:rsid w:val="00695061"/>
    <w:rsid w:val="006950AA"/>
    <w:rsid w:val="00695456"/>
    <w:rsid w:val="006957DA"/>
    <w:rsid w:val="0069611A"/>
    <w:rsid w:val="006964CD"/>
    <w:rsid w:val="00696D48"/>
    <w:rsid w:val="006977B6"/>
    <w:rsid w:val="00697841"/>
    <w:rsid w:val="00697C61"/>
    <w:rsid w:val="00697F3D"/>
    <w:rsid w:val="00697F6F"/>
    <w:rsid w:val="006A02D3"/>
    <w:rsid w:val="006A084D"/>
    <w:rsid w:val="006A0880"/>
    <w:rsid w:val="006A08AF"/>
    <w:rsid w:val="006A0A16"/>
    <w:rsid w:val="006A0FD7"/>
    <w:rsid w:val="006A0FEE"/>
    <w:rsid w:val="006A140D"/>
    <w:rsid w:val="006A14BE"/>
    <w:rsid w:val="006A155F"/>
    <w:rsid w:val="006A2028"/>
    <w:rsid w:val="006A202B"/>
    <w:rsid w:val="006A29D7"/>
    <w:rsid w:val="006A2CA1"/>
    <w:rsid w:val="006A309B"/>
    <w:rsid w:val="006A34AB"/>
    <w:rsid w:val="006A34B0"/>
    <w:rsid w:val="006A34D3"/>
    <w:rsid w:val="006A36AE"/>
    <w:rsid w:val="006A390D"/>
    <w:rsid w:val="006A3CFD"/>
    <w:rsid w:val="006A4198"/>
    <w:rsid w:val="006A4718"/>
    <w:rsid w:val="006A4A48"/>
    <w:rsid w:val="006A512A"/>
    <w:rsid w:val="006A51BD"/>
    <w:rsid w:val="006A5882"/>
    <w:rsid w:val="006A5CA4"/>
    <w:rsid w:val="006A5D8A"/>
    <w:rsid w:val="006A5EFF"/>
    <w:rsid w:val="006A5FDD"/>
    <w:rsid w:val="006A5FF6"/>
    <w:rsid w:val="006A6384"/>
    <w:rsid w:val="006A6559"/>
    <w:rsid w:val="006A6D29"/>
    <w:rsid w:val="006A6FBB"/>
    <w:rsid w:val="006A79F4"/>
    <w:rsid w:val="006B0464"/>
    <w:rsid w:val="006B0477"/>
    <w:rsid w:val="006B0831"/>
    <w:rsid w:val="006B0E07"/>
    <w:rsid w:val="006B108B"/>
    <w:rsid w:val="006B21E8"/>
    <w:rsid w:val="006B242F"/>
    <w:rsid w:val="006B274F"/>
    <w:rsid w:val="006B2CE3"/>
    <w:rsid w:val="006B2D95"/>
    <w:rsid w:val="006B2E71"/>
    <w:rsid w:val="006B30E1"/>
    <w:rsid w:val="006B3402"/>
    <w:rsid w:val="006B3C27"/>
    <w:rsid w:val="006B3C43"/>
    <w:rsid w:val="006B3F7F"/>
    <w:rsid w:val="006B3FC6"/>
    <w:rsid w:val="006B4A73"/>
    <w:rsid w:val="006B4AFD"/>
    <w:rsid w:val="006B4D5B"/>
    <w:rsid w:val="006B5CE9"/>
    <w:rsid w:val="006B61AD"/>
    <w:rsid w:val="006B62A9"/>
    <w:rsid w:val="006B6AAC"/>
    <w:rsid w:val="006B6B49"/>
    <w:rsid w:val="006B6B7D"/>
    <w:rsid w:val="006B7137"/>
    <w:rsid w:val="006B7917"/>
    <w:rsid w:val="006C0111"/>
    <w:rsid w:val="006C0421"/>
    <w:rsid w:val="006C0C88"/>
    <w:rsid w:val="006C1155"/>
    <w:rsid w:val="006C15D5"/>
    <w:rsid w:val="006C1AA1"/>
    <w:rsid w:val="006C27F1"/>
    <w:rsid w:val="006C2E16"/>
    <w:rsid w:val="006C31B2"/>
    <w:rsid w:val="006C3874"/>
    <w:rsid w:val="006C3BBE"/>
    <w:rsid w:val="006C458F"/>
    <w:rsid w:val="006C4652"/>
    <w:rsid w:val="006C4B60"/>
    <w:rsid w:val="006C4DFB"/>
    <w:rsid w:val="006C54E8"/>
    <w:rsid w:val="006C552C"/>
    <w:rsid w:val="006C5F2B"/>
    <w:rsid w:val="006C6529"/>
    <w:rsid w:val="006C67AB"/>
    <w:rsid w:val="006C6A1F"/>
    <w:rsid w:val="006C7BB9"/>
    <w:rsid w:val="006C7CB0"/>
    <w:rsid w:val="006D04F5"/>
    <w:rsid w:val="006D075D"/>
    <w:rsid w:val="006D0837"/>
    <w:rsid w:val="006D0DB6"/>
    <w:rsid w:val="006D1622"/>
    <w:rsid w:val="006D1F2A"/>
    <w:rsid w:val="006D22E5"/>
    <w:rsid w:val="006D38D1"/>
    <w:rsid w:val="006D3BF7"/>
    <w:rsid w:val="006D3FCC"/>
    <w:rsid w:val="006D469B"/>
    <w:rsid w:val="006D46DD"/>
    <w:rsid w:val="006D4D42"/>
    <w:rsid w:val="006D533C"/>
    <w:rsid w:val="006D5722"/>
    <w:rsid w:val="006D572D"/>
    <w:rsid w:val="006D5A13"/>
    <w:rsid w:val="006D6405"/>
    <w:rsid w:val="006D76DC"/>
    <w:rsid w:val="006D7781"/>
    <w:rsid w:val="006D7F5A"/>
    <w:rsid w:val="006E01CB"/>
    <w:rsid w:val="006E01F8"/>
    <w:rsid w:val="006E02B2"/>
    <w:rsid w:val="006E03D4"/>
    <w:rsid w:val="006E0533"/>
    <w:rsid w:val="006E0676"/>
    <w:rsid w:val="006E0F02"/>
    <w:rsid w:val="006E130C"/>
    <w:rsid w:val="006E15C3"/>
    <w:rsid w:val="006E1897"/>
    <w:rsid w:val="006E2023"/>
    <w:rsid w:val="006E2135"/>
    <w:rsid w:val="006E218C"/>
    <w:rsid w:val="006E2452"/>
    <w:rsid w:val="006E2FFA"/>
    <w:rsid w:val="006E3B7F"/>
    <w:rsid w:val="006E4725"/>
    <w:rsid w:val="006E4B7F"/>
    <w:rsid w:val="006E4C91"/>
    <w:rsid w:val="006E4CD8"/>
    <w:rsid w:val="006E4E87"/>
    <w:rsid w:val="006E5145"/>
    <w:rsid w:val="006E51FF"/>
    <w:rsid w:val="006E5680"/>
    <w:rsid w:val="006E612E"/>
    <w:rsid w:val="006E6E86"/>
    <w:rsid w:val="006E71E5"/>
    <w:rsid w:val="006E728E"/>
    <w:rsid w:val="006E75BC"/>
    <w:rsid w:val="006E77E3"/>
    <w:rsid w:val="006E7CA9"/>
    <w:rsid w:val="006F0A1E"/>
    <w:rsid w:val="006F0A4F"/>
    <w:rsid w:val="006F0BE3"/>
    <w:rsid w:val="006F0CC3"/>
    <w:rsid w:val="006F0D81"/>
    <w:rsid w:val="006F17DF"/>
    <w:rsid w:val="006F1B69"/>
    <w:rsid w:val="006F1C83"/>
    <w:rsid w:val="006F2130"/>
    <w:rsid w:val="006F2E24"/>
    <w:rsid w:val="006F306D"/>
    <w:rsid w:val="006F309D"/>
    <w:rsid w:val="006F30DE"/>
    <w:rsid w:val="006F3195"/>
    <w:rsid w:val="006F3500"/>
    <w:rsid w:val="006F3747"/>
    <w:rsid w:val="006F3EB8"/>
    <w:rsid w:val="006F4BAD"/>
    <w:rsid w:val="006F5360"/>
    <w:rsid w:val="006F59D9"/>
    <w:rsid w:val="006F5BD5"/>
    <w:rsid w:val="006F5D42"/>
    <w:rsid w:val="006F5DC0"/>
    <w:rsid w:val="006F637B"/>
    <w:rsid w:val="006F6623"/>
    <w:rsid w:val="006F66B5"/>
    <w:rsid w:val="006F68B7"/>
    <w:rsid w:val="006F6BD1"/>
    <w:rsid w:val="006F72FB"/>
    <w:rsid w:val="006F73E4"/>
    <w:rsid w:val="006F755C"/>
    <w:rsid w:val="006F7597"/>
    <w:rsid w:val="006F7BBE"/>
    <w:rsid w:val="006F7C4C"/>
    <w:rsid w:val="006F7CF6"/>
    <w:rsid w:val="007005F9"/>
    <w:rsid w:val="00700940"/>
    <w:rsid w:val="00700C53"/>
    <w:rsid w:val="00701ACD"/>
    <w:rsid w:val="007024D9"/>
    <w:rsid w:val="007033B9"/>
    <w:rsid w:val="00703969"/>
    <w:rsid w:val="007040EC"/>
    <w:rsid w:val="0070460B"/>
    <w:rsid w:val="00704960"/>
    <w:rsid w:val="00704B98"/>
    <w:rsid w:val="00704EF5"/>
    <w:rsid w:val="00705144"/>
    <w:rsid w:val="00705552"/>
    <w:rsid w:val="007057AB"/>
    <w:rsid w:val="007058C1"/>
    <w:rsid w:val="00705C3A"/>
    <w:rsid w:val="00705E54"/>
    <w:rsid w:val="00706056"/>
    <w:rsid w:val="00706551"/>
    <w:rsid w:val="00706CDD"/>
    <w:rsid w:val="00706E16"/>
    <w:rsid w:val="00706F5E"/>
    <w:rsid w:val="007073D1"/>
    <w:rsid w:val="00707E8A"/>
    <w:rsid w:val="00710407"/>
    <w:rsid w:val="007105F5"/>
    <w:rsid w:val="0071075E"/>
    <w:rsid w:val="007109F5"/>
    <w:rsid w:val="00710D7C"/>
    <w:rsid w:val="00710F36"/>
    <w:rsid w:val="0071101B"/>
    <w:rsid w:val="00711535"/>
    <w:rsid w:val="00711C95"/>
    <w:rsid w:val="00711F2D"/>
    <w:rsid w:val="00712A18"/>
    <w:rsid w:val="00713692"/>
    <w:rsid w:val="007136CB"/>
    <w:rsid w:val="007139CB"/>
    <w:rsid w:val="00714175"/>
    <w:rsid w:val="007143DB"/>
    <w:rsid w:val="00714574"/>
    <w:rsid w:val="0071468D"/>
    <w:rsid w:val="00715501"/>
    <w:rsid w:val="00715752"/>
    <w:rsid w:val="0071617B"/>
    <w:rsid w:val="00716754"/>
    <w:rsid w:val="00716894"/>
    <w:rsid w:val="0071732E"/>
    <w:rsid w:val="0071758F"/>
    <w:rsid w:val="00717B16"/>
    <w:rsid w:val="00720158"/>
    <w:rsid w:val="007206D9"/>
    <w:rsid w:val="0072091C"/>
    <w:rsid w:val="00721F26"/>
    <w:rsid w:val="00722194"/>
    <w:rsid w:val="00722345"/>
    <w:rsid w:val="00722B72"/>
    <w:rsid w:val="00722D02"/>
    <w:rsid w:val="00723515"/>
    <w:rsid w:val="0072354F"/>
    <w:rsid w:val="007243A9"/>
    <w:rsid w:val="0072480F"/>
    <w:rsid w:val="00724EB9"/>
    <w:rsid w:val="0072658A"/>
    <w:rsid w:val="00726607"/>
    <w:rsid w:val="00726A20"/>
    <w:rsid w:val="00726C2A"/>
    <w:rsid w:val="00727ECC"/>
    <w:rsid w:val="00730077"/>
    <w:rsid w:val="0073037D"/>
    <w:rsid w:val="00730695"/>
    <w:rsid w:val="00730723"/>
    <w:rsid w:val="007310CE"/>
    <w:rsid w:val="007315BB"/>
    <w:rsid w:val="00731856"/>
    <w:rsid w:val="00731B99"/>
    <w:rsid w:val="007324B2"/>
    <w:rsid w:val="0073255D"/>
    <w:rsid w:val="00732B2F"/>
    <w:rsid w:val="0073307A"/>
    <w:rsid w:val="007335F0"/>
    <w:rsid w:val="007337E9"/>
    <w:rsid w:val="00733A17"/>
    <w:rsid w:val="00733FB1"/>
    <w:rsid w:val="0073488E"/>
    <w:rsid w:val="007348DE"/>
    <w:rsid w:val="00734A13"/>
    <w:rsid w:val="00734A41"/>
    <w:rsid w:val="00734CEE"/>
    <w:rsid w:val="00734D16"/>
    <w:rsid w:val="00734FDB"/>
    <w:rsid w:val="00735031"/>
    <w:rsid w:val="00735160"/>
    <w:rsid w:val="007360A2"/>
    <w:rsid w:val="0073647F"/>
    <w:rsid w:val="00736941"/>
    <w:rsid w:val="00736954"/>
    <w:rsid w:val="007378BD"/>
    <w:rsid w:val="007405BA"/>
    <w:rsid w:val="007405BB"/>
    <w:rsid w:val="0074061F"/>
    <w:rsid w:val="00740688"/>
    <w:rsid w:val="00740885"/>
    <w:rsid w:val="00740A85"/>
    <w:rsid w:val="00740EC9"/>
    <w:rsid w:val="0074104E"/>
    <w:rsid w:val="00741057"/>
    <w:rsid w:val="00741524"/>
    <w:rsid w:val="007416CF"/>
    <w:rsid w:val="00741B53"/>
    <w:rsid w:val="00741DFA"/>
    <w:rsid w:val="00742103"/>
    <w:rsid w:val="00742209"/>
    <w:rsid w:val="007423A6"/>
    <w:rsid w:val="00743BF4"/>
    <w:rsid w:val="0074453E"/>
    <w:rsid w:val="00744704"/>
    <w:rsid w:val="007459A0"/>
    <w:rsid w:val="00745E54"/>
    <w:rsid w:val="0074663B"/>
    <w:rsid w:val="007467C0"/>
    <w:rsid w:val="007469A9"/>
    <w:rsid w:val="00746F5F"/>
    <w:rsid w:val="00746FD3"/>
    <w:rsid w:val="00747481"/>
    <w:rsid w:val="0074755C"/>
    <w:rsid w:val="00747610"/>
    <w:rsid w:val="00747812"/>
    <w:rsid w:val="00747B7C"/>
    <w:rsid w:val="007500DB"/>
    <w:rsid w:val="00750501"/>
    <w:rsid w:val="007508EB"/>
    <w:rsid w:val="00750A7C"/>
    <w:rsid w:val="00750C38"/>
    <w:rsid w:val="00750E2B"/>
    <w:rsid w:val="00751337"/>
    <w:rsid w:val="007515D9"/>
    <w:rsid w:val="007519D6"/>
    <w:rsid w:val="00752191"/>
    <w:rsid w:val="00752BE8"/>
    <w:rsid w:val="00753655"/>
    <w:rsid w:val="00753CAE"/>
    <w:rsid w:val="0075490B"/>
    <w:rsid w:val="00754D01"/>
    <w:rsid w:val="00755141"/>
    <w:rsid w:val="0075587A"/>
    <w:rsid w:val="00755CFD"/>
    <w:rsid w:val="0075649B"/>
    <w:rsid w:val="0075658A"/>
    <w:rsid w:val="00756685"/>
    <w:rsid w:val="00756BCB"/>
    <w:rsid w:val="007577AE"/>
    <w:rsid w:val="00757988"/>
    <w:rsid w:val="00757A74"/>
    <w:rsid w:val="00757E9E"/>
    <w:rsid w:val="00757FBA"/>
    <w:rsid w:val="007604CA"/>
    <w:rsid w:val="00760666"/>
    <w:rsid w:val="007606FE"/>
    <w:rsid w:val="007614B4"/>
    <w:rsid w:val="0076199B"/>
    <w:rsid w:val="00761CBA"/>
    <w:rsid w:val="007623EE"/>
    <w:rsid w:val="0076243F"/>
    <w:rsid w:val="0076284E"/>
    <w:rsid w:val="007632A4"/>
    <w:rsid w:val="007634EF"/>
    <w:rsid w:val="00763682"/>
    <w:rsid w:val="00763F02"/>
    <w:rsid w:val="007642B4"/>
    <w:rsid w:val="007647D8"/>
    <w:rsid w:val="00764CC3"/>
    <w:rsid w:val="00765150"/>
    <w:rsid w:val="00765325"/>
    <w:rsid w:val="0076543F"/>
    <w:rsid w:val="00765980"/>
    <w:rsid w:val="00765D3D"/>
    <w:rsid w:val="0076641E"/>
    <w:rsid w:val="007670D9"/>
    <w:rsid w:val="0076710D"/>
    <w:rsid w:val="00767198"/>
    <w:rsid w:val="0076747C"/>
    <w:rsid w:val="0076789D"/>
    <w:rsid w:val="00767E29"/>
    <w:rsid w:val="00770404"/>
    <w:rsid w:val="00770A3D"/>
    <w:rsid w:val="00770CD6"/>
    <w:rsid w:val="00771498"/>
    <w:rsid w:val="00771675"/>
    <w:rsid w:val="00771AED"/>
    <w:rsid w:val="0077248C"/>
    <w:rsid w:val="00772813"/>
    <w:rsid w:val="00772943"/>
    <w:rsid w:val="00772B11"/>
    <w:rsid w:val="00772B26"/>
    <w:rsid w:val="0077309F"/>
    <w:rsid w:val="007734FA"/>
    <w:rsid w:val="0077357E"/>
    <w:rsid w:val="007736CD"/>
    <w:rsid w:val="00774421"/>
    <w:rsid w:val="00774515"/>
    <w:rsid w:val="00774998"/>
    <w:rsid w:val="00774FB5"/>
    <w:rsid w:val="0077549A"/>
    <w:rsid w:val="00775EA1"/>
    <w:rsid w:val="00776292"/>
    <w:rsid w:val="0077688B"/>
    <w:rsid w:val="00776D6B"/>
    <w:rsid w:val="00777151"/>
    <w:rsid w:val="00777352"/>
    <w:rsid w:val="007774D0"/>
    <w:rsid w:val="007800B6"/>
    <w:rsid w:val="0078026C"/>
    <w:rsid w:val="00780CB5"/>
    <w:rsid w:val="00780CD6"/>
    <w:rsid w:val="00780EA1"/>
    <w:rsid w:val="007810AC"/>
    <w:rsid w:val="00781110"/>
    <w:rsid w:val="00781299"/>
    <w:rsid w:val="00781C75"/>
    <w:rsid w:val="007822B5"/>
    <w:rsid w:val="007838B1"/>
    <w:rsid w:val="00783AC5"/>
    <w:rsid w:val="007847E6"/>
    <w:rsid w:val="00784909"/>
    <w:rsid w:val="00784AF1"/>
    <w:rsid w:val="00785117"/>
    <w:rsid w:val="0078602C"/>
    <w:rsid w:val="007861F7"/>
    <w:rsid w:val="007869AB"/>
    <w:rsid w:val="0078716B"/>
    <w:rsid w:val="007871B9"/>
    <w:rsid w:val="007872D9"/>
    <w:rsid w:val="00787D32"/>
    <w:rsid w:val="007900DC"/>
    <w:rsid w:val="007904E4"/>
    <w:rsid w:val="00790611"/>
    <w:rsid w:val="00790BEA"/>
    <w:rsid w:val="00790D7B"/>
    <w:rsid w:val="00790E48"/>
    <w:rsid w:val="007910CD"/>
    <w:rsid w:val="007916ED"/>
    <w:rsid w:val="00791948"/>
    <w:rsid w:val="007929DA"/>
    <w:rsid w:val="00793DAD"/>
    <w:rsid w:val="00793E50"/>
    <w:rsid w:val="00794B3D"/>
    <w:rsid w:val="00794CF6"/>
    <w:rsid w:val="00794EC8"/>
    <w:rsid w:val="007954C7"/>
    <w:rsid w:val="007954CB"/>
    <w:rsid w:val="00795B22"/>
    <w:rsid w:val="0079605E"/>
    <w:rsid w:val="00797118"/>
    <w:rsid w:val="00797631"/>
    <w:rsid w:val="007A0169"/>
    <w:rsid w:val="007A03A0"/>
    <w:rsid w:val="007A0857"/>
    <w:rsid w:val="007A0AF7"/>
    <w:rsid w:val="007A0D35"/>
    <w:rsid w:val="007A16CD"/>
    <w:rsid w:val="007A1809"/>
    <w:rsid w:val="007A1D09"/>
    <w:rsid w:val="007A208C"/>
    <w:rsid w:val="007A2303"/>
    <w:rsid w:val="007A29B7"/>
    <w:rsid w:val="007A3078"/>
    <w:rsid w:val="007A3364"/>
    <w:rsid w:val="007A3436"/>
    <w:rsid w:val="007A359D"/>
    <w:rsid w:val="007A35DE"/>
    <w:rsid w:val="007A3B2E"/>
    <w:rsid w:val="007A3CD9"/>
    <w:rsid w:val="007A3D08"/>
    <w:rsid w:val="007A4158"/>
    <w:rsid w:val="007A4627"/>
    <w:rsid w:val="007A47DB"/>
    <w:rsid w:val="007A4B5A"/>
    <w:rsid w:val="007A4C16"/>
    <w:rsid w:val="007A50E4"/>
    <w:rsid w:val="007A60C2"/>
    <w:rsid w:val="007A6B73"/>
    <w:rsid w:val="007A6F7D"/>
    <w:rsid w:val="007A763F"/>
    <w:rsid w:val="007A7DFD"/>
    <w:rsid w:val="007B087D"/>
    <w:rsid w:val="007B0E8A"/>
    <w:rsid w:val="007B1057"/>
    <w:rsid w:val="007B1186"/>
    <w:rsid w:val="007B164C"/>
    <w:rsid w:val="007B1F02"/>
    <w:rsid w:val="007B315A"/>
    <w:rsid w:val="007B32B5"/>
    <w:rsid w:val="007B431A"/>
    <w:rsid w:val="007B449B"/>
    <w:rsid w:val="007B46EB"/>
    <w:rsid w:val="007B516C"/>
    <w:rsid w:val="007B554A"/>
    <w:rsid w:val="007B5696"/>
    <w:rsid w:val="007B5A86"/>
    <w:rsid w:val="007B5BA8"/>
    <w:rsid w:val="007B6557"/>
    <w:rsid w:val="007B6A3B"/>
    <w:rsid w:val="007B7866"/>
    <w:rsid w:val="007B7CE9"/>
    <w:rsid w:val="007C05DD"/>
    <w:rsid w:val="007C07FC"/>
    <w:rsid w:val="007C10D5"/>
    <w:rsid w:val="007C10FC"/>
    <w:rsid w:val="007C19AB"/>
    <w:rsid w:val="007C2073"/>
    <w:rsid w:val="007C2226"/>
    <w:rsid w:val="007C282C"/>
    <w:rsid w:val="007C2964"/>
    <w:rsid w:val="007C3434"/>
    <w:rsid w:val="007C38F8"/>
    <w:rsid w:val="007C39C5"/>
    <w:rsid w:val="007C4305"/>
    <w:rsid w:val="007C442D"/>
    <w:rsid w:val="007C5C41"/>
    <w:rsid w:val="007C68D9"/>
    <w:rsid w:val="007C6B99"/>
    <w:rsid w:val="007C6DE8"/>
    <w:rsid w:val="007C75F2"/>
    <w:rsid w:val="007C7CC4"/>
    <w:rsid w:val="007D0AFB"/>
    <w:rsid w:val="007D0BA5"/>
    <w:rsid w:val="007D130C"/>
    <w:rsid w:val="007D1544"/>
    <w:rsid w:val="007D18D2"/>
    <w:rsid w:val="007D24A6"/>
    <w:rsid w:val="007D24B9"/>
    <w:rsid w:val="007D2A39"/>
    <w:rsid w:val="007D2EED"/>
    <w:rsid w:val="007D34E2"/>
    <w:rsid w:val="007D386A"/>
    <w:rsid w:val="007D3C97"/>
    <w:rsid w:val="007D3CCB"/>
    <w:rsid w:val="007D4593"/>
    <w:rsid w:val="007D4D87"/>
    <w:rsid w:val="007D5257"/>
    <w:rsid w:val="007D5D2E"/>
    <w:rsid w:val="007D64DB"/>
    <w:rsid w:val="007D66F3"/>
    <w:rsid w:val="007D6A04"/>
    <w:rsid w:val="007D6CF4"/>
    <w:rsid w:val="007D7526"/>
    <w:rsid w:val="007D7623"/>
    <w:rsid w:val="007D7A1E"/>
    <w:rsid w:val="007D7BC6"/>
    <w:rsid w:val="007E0294"/>
    <w:rsid w:val="007E073F"/>
    <w:rsid w:val="007E1070"/>
    <w:rsid w:val="007E108C"/>
    <w:rsid w:val="007E13DE"/>
    <w:rsid w:val="007E152D"/>
    <w:rsid w:val="007E237A"/>
    <w:rsid w:val="007E2811"/>
    <w:rsid w:val="007E2FF9"/>
    <w:rsid w:val="007E3654"/>
    <w:rsid w:val="007E382E"/>
    <w:rsid w:val="007E4791"/>
    <w:rsid w:val="007E4D6A"/>
    <w:rsid w:val="007E4E11"/>
    <w:rsid w:val="007E54DB"/>
    <w:rsid w:val="007E5E14"/>
    <w:rsid w:val="007E5E4B"/>
    <w:rsid w:val="007E679D"/>
    <w:rsid w:val="007E67BB"/>
    <w:rsid w:val="007E72E9"/>
    <w:rsid w:val="007E77B0"/>
    <w:rsid w:val="007E7937"/>
    <w:rsid w:val="007E79F5"/>
    <w:rsid w:val="007E7BD1"/>
    <w:rsid w:val="007F02A7"/>
    <w:rsid w:val="007F0444"/>
    <w:rsid w:val="007F0FE1"/>
    <w:rsid w:val="007F23AB"/>
    <w:rsid w:val="007F27D2"/>
    <w:rsid w:val="007F28CF"/>
    <w:rsid w:val="007F29F6"/>
    <w:rsid w:val="007F3FB0"/>
    <w:rsid w:val="007F40CC"/>
    <w:rsid w:val="007F46EC"/>
    <w:rsid w:val="007F496B"/>
    <w:rsid w:val="007F4D1D"/>
    <w:rsid w:val="007F4EB2"/>
    <w:rsid w:val="007F5505"/>
    <w:rsid w:val="007F5C32"/>
    <w:rsid w:val="007F5DC9"/>
    <w:rsid w:val="007F6083"/>
    <w:rsid w:val="007F6495"/>
    <w:rsid w:val="007F6BCF"/>
    <w:rsid w:val="007F6E86"/>
    <w:rsid w:val="007F7110"/>
    <w:rsid w:val="007F72A6"/>
    <w:rsid w:val="007F74AC"/>
    <w:rsid w:val="007F778D"/>
    <w:rsid w:val="00800425"/>
    <w:rsid w:val="00800897"/>
    <w:rsid w:val="008008C7"/>
    <w:rsid w:val="00800C99"/>
    <w:rsid w:val="008011E6"/>
    <w:rsid w:val="00801999"/>
    <w:rsid w:val="0080199C"/>
    <w:rsid w:val="00801EC8"/>
    <w:rsid w:val="008020B2"/>
    <w:rsid w:val="0080232D"/>
    <w:rsid w:val="008024DD"/>
    <w:rsid w:val="00802608"/>
    <w:rsid w:val="00802A33"/>
    <w:rsid w:val="00802A55"/>
    <w:rsid w:val="00802BBE"/>
    <w:rsid w:val="00803B90"/>
    <w:rsid w:val="00803CF6"/>
    <w:rsid w:val="00803D92"/>
    <w:rsid w:val="008047A8"/>
    <w:rsid w:val="00804BBF"/>
    <w:rsid w:val="00804ED2"/>
    <w:rsid w:val="00804F37"/>
    <w:rsid w:val="008050AC"/>
    <w:rsid w:val="0080545C"/>
    <w:rsid w:val="0080564E"/>
    <w:rsid w:val="00806422"/>
    <w:rsid w:val="008068A3"/>
    <w:rsid w:val="00806D07"/>
    <w:rsid w:val="0080740B"/>
    <w:rsid w:val="0080748C"/>
    <w:rsid w:val="00807611"/>
    <w:rsid w:val="008077B2"/>
    <w:rsid w:val="00807808"/>
    <w:rsid w:val="00807A52"/>
    <w:rsid w:val="0081007A"/>
    <w:rsid w:val="00810172"/>
    <w:rsid w:val="0081031B"/>
    <w:rsid w:val="00810773"/>
    <w:rsid w:val="00810974"/>
    <w:rsid w:val="00810FC3"/>
    <w:rsid w:val="00811287"/>
    <w:rsid w:val="0081158A"/>
    <w:rsid w:val="00811CBE"/>
    <w:rsid w:val="00811D18"/>
    <w:rsid w:val="00812019"/>
    <w:rsid w:val="0081244F"/>
    <w:rsid w:val="00812C5D"/>
    <w:rsid w:val="00812D58"/>
    <w:rsid w:val="008133D8"/>
    <w:rsid w:val="00813A8D"/>
    <w:rsid w:val="00813B01"/>
    <w:rsid w:val="008141ED"/>
    <w:rsid w:val="0081442F"/>
    <w:rsid w:val="00814F5B"/>
    <w:rsid w:val="00815422"/>
    <w:rsid w:val="00815656"/>
    <w:rsid w:val="00815DB5"/>
    <w:rsid w:val="008161D7"/>
    <w:rsid w:val="008167D6"/>
    <w:rsid w:val="008168CA"/>
    <w:rsid w:val="00816A9D"/>
    <w:rsid w:val="00816E2E"/>
    <w:rsid w:val="008171E5"/>
    <w:rsid w:val="00817232"/>
    <w:rsid w:val="008173CA"/>
    <w:rsid w:val="00817543"/>
    <w:rsid w:val="00817794"/>
    <w:rsid w:val="008214E9"/>
    <w:rsid w:val="0082185D"/>
    <w:rsid w:val="00821B1F"/>
    <w:rsid w:val="00821D5E"/>
    <w:rsid w:val="00822DC3"/>
    <w:rsid w:val="0082372F"/>
    <w:rsid w:val="00824276"/>
    <w:rsid w:val="00824891"/>
    <w:rsid w:val="00824959"/>
    <w:rsid w:val="0082582D"/>
    <w:rsid w:val="00825A9C"/>
    <w:rsid w:val="00825BF6"/>
    <w:rsid w:val="00826481"/>
    <w:rsid w:val="0082671B"/>
    <w:rsid w:val="00826BF9"/>
    <w:rsid w:val="00826DC4"/>
    <w:rsid w:val="00826F2A"/>
    <w:rsid w:val="008273A0"/>
    <w:rsid w:val="00827DF0"/>
    <w:rsid w:val="00830250"/>
    <w:rsid w:val="00830604"/>
    <w:rsid w:val="008307C0"/>
    <w:rsid w:val="00830ED4"/>
    <w:rsid w:val="00831001"/>
    <w:rsid w:val="008310F9"/>
    <w:rsid w:val="0083140A"/>
    <w:rsid w:val="0083158E"/>
    <w:rsid w:val="00832374"/>
    <w:rsid w:val="008327AA"/>
    <w:rsid w:val="00832819"/>
    <w:rsid w:val="008334EA"/>
    <w:rsid w:val="00833A26"/>
    <w:rsid w:val="00834298"/>
    <w:rsid w:val="008342BC"/>
    <w:rsid w:val="008348D1"/>
    <w:rsid w:val="008349B6"/>
    <w:rsid w:val="00834A31"/>
    <w:rsid w:val="00835110"/>
    <w:rsid w:val="0083512C"/>
    <w:rsid w:val="0083656B"/>
    <w:rsid w:val="008365A4"/>
    <w:rsid w:val="008366A7"/>
    <w:rsid w:val="008369A8"/>
    <w:rsid w:val="00836A80"/>
    <w:rsid w:val="00836B3F"/>
    <w:rsid w:val="00836CEB"/>
    <w:rsid w:val="00837231"/>
    <w:rsid w:val="00837755"/>
    <w:rsid w:val="00837910"/>
    <w:rsid w:val="00837B41"/>
    <w:rsid w:val="00837E01"/>
    <w:rsid w:val="00837FC7"/>
    <w:rsid w:val="00840629"/>
    <w:rsid w:val="008407FD"/>
    <w:rsid w:val="00840B01"/>
    <w:rsid w:val="00840DD0"/>
    <w:rsid w:val="00841F84"/>
    <w:rsid w:val="00842528"/>
    <w:rsid w:val="008431CB"/>
    <w:rsid w:val="008431D7"/>
    <w:rsid w:val="00843243"/>
    <w:rsid w:val="0084334F"/>
    <w:rsid w:val="00843971"/>
    <w:rsid w:val="008439E3"/>
    <w:rsid w:val="00843D20"/>
    <w:rsid w:val="008449F4"/>
    <w:rsid w:val="008451C6"/>
    <w:rsid w:val="0084548A"/>
    <w:rsid w:val="00845657"/>
    <w:rsid w:val="00845962"/>
    <w:rsid w:val="00845C8B"/>
    <w:rsid w:val="008465E6"/>
    <w:rsid w:val="00847170"/>
    <w:rsid w:val="00847B83"/>
    <w:rsid w:val="00847D48"/>
    <w:rsid w:val="00847D9A"/>
    <w:rsid w:val="00850098"/>
    <w:rsid w:val="0085009D"/>
    <w:rsid w:val="00850A50"/>
    <w:rsid w:val="00850FD6"/>
    <w:rsid w:val="0085103E"/>
    <w:rsid w:val="008516AF"/>
    <w:rsid w:val="00851746"/>
    <w:rsid w:val="008520A6"/>
    <w:rsid w:val="00852158"/>
    <w:rsid w:val="0085283E"/>
    <w:rsid w:val="00852884"/>
    <w:rsid w:val="00852F7E"/>
    <w:rsid w:val="00853EFA"/>
    <w:rsid w:val="00853F0A"/>
    <w:rsid w:val="00854AC0"/>
    <w:rsid w:val="00854B2B"/>
    <w:rsid w:val="00854EC5"/>
    <w:rsid w:val="00854F75"/>
    <w:rsid w:val="008551DA"/>
    <w:rsid w:val="00855482"/>
    <w:rsid w:val="00855645"/>
    <w:rsid w:val="0085585E"/>
    <w:rsid w:val="0085594F"/>
    <w:rsid w:val="00855A80"/>
    <w:rsid w:val="00855F6D"/>
    <w:rsid w:val="008564D8"/>
    <w:rsid w:val="008565DC"/>
    <w:rsid w:val="008567B7"/>
    <w:rsid w:val="00856CBF"/>
    <w:rsid w:val="00857174"/>
    <w:rsid w:val="00857492"/>
    <w:rsid w:val="00857599"/>
    <w:rsid w:val="0085762B"/>
    <w:rsid w:val="00857798"/>
    <w:rsid w:val="00857EA6"/>
    <w:rsid w:val="0086066D"/>
    <w:rsid w:val="00860887"/>
    <w:rsid w:val="008610F0"/>
    <w:rsid w:val="0086110C"/>
    <w:rsid w:val="00862244"/>
    <w:rsid w:val="00862BDB"/>
    <w:rsid w:val="00863286"/>
    <w:rsid w:val="00863399"/>
    <w:rsid w:val="00863676"/>
    <w:rsid w:val="0086378E"/>
    <w:rsid w:val="00863D01"/>
    <w:rsid w:val="00864DED"/>
    <w:rsid w:val="008658BA"/>
    <w:rsid w:val="00865B61"/>
    <w:rsid w:val="00865EEC"/>
    <w:rsid w:val="00866720"/>
    <w:rsid w:val="00866A23"/>
    <w:rsid w:val="00866C5E"/>
    <w:rsid w:val="00866CD7"/>
    <w:rsid w:val="0086776D"/>
    <w:rsid w:val="0087019D"/>
    <w:rsid w:val="00871109"/>
    <w:rsid w:val="0087280B"/>
    <w:rsid w:val="008728B3"/>
    <w:rsid w:val="008729D7"/>
    <w:rsid w:val="00872A3C"/>
    <w:rsid w:val="008734D5"/>
    <w:rsid w:val="0087396E"/>
    <w:rsid w:val="0087436A"/>
    <w:rsid w:val="00874A93"/>
    <w:rsid w:val="00874D7A"/>
    <w:rsid w:val="00874DB0"/>
    <w:rsid w:val="00874DCA"/>
    <w:rsid w:val="00874E54"/>
    <w:rsid w:val="008753AD"/>
    <w:rsid w:val="0087574D"/>
    <w:rsid w:val="00875AD1"/>
    <w:rsid w:val="00875AEC"/>
    <w:rsid w:val="00875CA8"/>
    <w:rsid w:val="00875FFD"/>
    <w:rsid w:val="00876681"/>
    <w:rsid w:val="00876771"/>
    <w:rsid w:val="00876B7C"/>
    <w:rsid w:val="0087746B"/>
    <w:rsid w:val="008775C3"/>
    <w:rsid w:val="00877B68"/>
    <w:rsid w:val="00877F6E"/>
    <w:rsid w:val="00880488"/>
    <w:rsid w:val="00880F7D"/>
    <w:rsid w:val="008810AF"/>
    <w:rsid w:val="00881208"/>
    <w:rsid w:val="0088151C"/>
    <w:rsid w:val="00881520"/>
    <w:rsid w:val="0088237A"/>
    <w:rsid w:val="0088262A"/>
    <w:rsid w:val="00882B6D"/>
    <w:rsid w:val="00882B70"/>
    <w:rsid w:val="008831A4"/>
    <w:rsid w:val="0088361D"/>
    <w:rsid w:val="00884C8E"/>
    <w:rsid w:val="00885017"/>
    <w:rsid w:val="00885799"/>
    <w:rsid w:val="00885FA2"/>
    <w:rsid w:val="00886E7F"/>
    <w:rsid w:val="00887111"/>
    <w:rsid w:val="00887B52"/>
    <w:rsid w:val="00887D1E"/>
    <w:rsid w:val="0089013C"/>
    <w:rsid w:val="008906DF"/>
    <w:rsid w:val="0089084C"/>
    <w:rsid w:val="00891F26"/>
    <w:rsid w:val="00891FE5"/>
    <w:rsid w:val="008927D5"/>
    <w:rsid w:val="00892F4D"/>
    <w:rsid w:val="00892FF6"/>
    <w:rsid w:val="00893305"/>
    <w:rsid w:val="00893580"/>
    <w:rsid w:val="00893C4B"/>
    <w:rsid w:val="00893D20"/>
    <w:rsid w:val="008943AB"/>
    <w:rsid w:val="00894455"/>
    <w:rsid w:val="008947A8"/>
    <w:rsid w:val="00894FD7"/>
    <w:rsid w:val="008951AD"/>
    <w:rsid w:val="008951FB"/>
    <w:rsid w:val="008955C5"/>
    <w:rsid w:val="008956D8"/>
    <w:rsid w:val="00895CB3"/>
    <w:rsid w:val="008961A2"/>
    <w:rsid w:val="008963D9"/>
    <w:rsid w:val="00896543"/>
    <w:rsid w:val="0089688E"/>
    <w:rsid w:val="00896CDE"/>
    <w:rsid w:val="00896CE9"/>
    <w:rsid w:val="00897093"/>
    <w:rsid w:val="00897201"/>
    <w:rsid w:val="008A0316"/>
    <w:rsid w:val="008A0C2A"/>
    <w:rsid w:val="008A10CA"/>
    <w:rsid w:val="008A1C85"/>
    <w:rsid w:val="008A24E6"/>
    <w:rsid w:val="008A2A22"/>
    <w:rsid w:val="008A3626"/>
    <w:rsid w:val="008A3991"/>
    <w:rsid w:val="008A3CF5"/>
    <w:rsid w:val="008A3E12"/>
    <w:rsid w:val="008A4312"/>
    <w:rsid w:val="008A49A8"/>
    <w:rsid w:val="008A5544"/>
    <w:rsid w:val="008A5742"/>
    <w:rsid w:val="008A6705"/>
    <w:rsid w:val="008A6A22"/>
    <w:rsid w:val="008A6C71"/>
    <w:rsid w:val="008A725E"/>
    <w:rsid w:val="008A7F9B"/>
    <w:rsid w:val="008B0D18"/>
    <w:rsid w:val="008B1021"/>
    <w:rsid w:val="008B1379"/>
    <w:rsid w:val="008B1839"/>
    <w:rsid w:val="008B1960"/>
    <w:rsid w:val="008B19B7"/>
    <w:rsid w:val="008B21FF"/>
    <w:rsid w:val="008B232A"/>
    <w:rsid w:val="008B2F12"/>
    <w:rsid w:val="008B3477"/>
    <w:rsid w:val="008B354B"/>
    <w:rsid w:val="008B3CA7"/>
    <w:rsid w:val="008B416D"/>
    <w:rsid w:val="008B43D5"/>
    <w:rsid w:val="008B46BA"/>
    <w:rsid w:val="008B46D1"/>
    <w:rsid w:val="008B4D54"/>
    <w:rsid w:val="008B4F7D"/>
    <w:rsid w:val="008B500E"/>
    <w:rsid w:val="008B50CA"/>
    <w:rsid w:val="008B526D"/>
    <w:rsid w:val="008B55D5"/>
    <w:rsid w:val="008B56DA"/>
    <w:rsid w:val="008B5886"/>
    <w:rsid w:val="008B5BCA"/>
    <w:rsid w:val="008B6189"/>
    <w:rsid w:val="008B61BD"/>
    <w:rsid w:val="008B67DD"/>
    <w:rsid w:val="008B735A"/>
    <w:rsid w:val="008B7B76"/>
    <w:rsid w:val="008C00BC"/>
    <w:rsid w:val="008C048C"/>
    <w:rsid w:val="008C0606"/>
    <w:rsid w:val="008C1367"/>
    <w:rsid w:val="008C18A8"/>
    <w:rsid w:val="008C1DE5"/>
    <w:rsid w:val="008C1E11"/>
    <w:rsid w:val="008C1FCB"/>
    <w:rsid w:val="008C2037"/>
    <w:rsid w:val="008C22C4"/>
    <w:rsid w:val="008C266F"/>
    <w:rsid w:val="008C283D"/>
    <w:rsid w:val="008C2DB3"/>
    <w:rsid w:val="008C39AB"/>
    <w:rsid w:val="008C417D"/>
    <w:rsid w:val="008C4806"/>
    <w:rsid w:val="008C4B8F"/>
    <w:rsid w:val="008C4C37"/>
    <w:rsid w:val="008C5013"/>
    <w:rsid w:val="008C543F"/>
    <w:rsid w:val="008C620D"/>
    <w:rsid w:val="008C6504"/>
    <w:rsid w:val="008C6ADD"/>
    <w:rsid w:val="008C727C"/>
    <w:rsid w:val="008C75FF"/>
    <w:rsid w:val="008C7A8C"/>
    <w:rsid w:val="008C7CC5"/>
    <w:rsid w:val="008C7D29"/>
    <w:rsid w:val="008C7E52"/>
    <w:rsid w:val="008C7EB4"/>
    <w:rsid w:val="008D0187"/>
    <w:rsid w:val="008D078B"/>
    <w:rsid w:val="008D0E21"/>
    <w:rsid w:val="008D0E25"/>
    <w:rsid w:val="008D124F"/>
    <w:rsid w:val="008D1421"/>
    <w:rsid w:val="008D15EA"/>
    <w:rsid w:val="008D17A2"/>
    <w:rsid w:val="008D1E9C"/>
    <w:rsid w:val="008D1FE6"/>
    <w:rsid w:val="008D31E6"/>
    <w:rsid w:val="008D37D2"/>
    <w:rsid w:val="008D3B40"/>
    <w:rsid w:val="008D3EE8"/>
    <w:rsid w:val="008D4214"/>
    <w:rsid w:val="008D4893"/>
    <w:rsid w:val="008D50AA"/>
    <w:rsid w:val="008D6748"/>
    <w:rsid w:val="008D6852"/>
    <w:rsid w:val="008D68E4"/>
    <w:rsid w:val="008D6D48"/>
    <w:rsid w:val="008D6D73"/>
    <w:rsid w:val="008D704C"/>
    <w:rsid w:val="008D7240"/>
    <w:rsid w:val="008D74C2"/>
    <w:rsid w:val="008E012A"/>
    <w:rsid w:val="008E0893"/>
    <w:rsid w:val="008E08FB"/>
    <w:rsid w:val="008E0993"/>
    <w:rsid w:val="008E0FB7"/>
    <w:rsid w:val="008E1302"/>
    <w:rsid w:val="008E1319"/>
    <w:rsid w:val="008E19CD"/>
    <w:rsid w:val="008E1CAF"/>
    <w:rsid w:val="008E20A1"/>
    <w:rsid w:val="008E22AC"/>
    <w:rsid w:val="008E2305"/>
    <w:rsid w:val="008E297A"/>
    <w:rsid w:val="008E2A2A"/>
    <w:rsid w:val="008E2A6E"/>
    <w:rsid w:val="008E2AEB"/>
    <w:rsid w:val="008E2DFE"/>
    <w:rsid w:val="008E36B4"/>
    <w:rsid w:val="008E38CC"/>
    <w:rsid w:val="008E4212"/>
    <w:rsid w:val="008E481F"/>
    <w:rsid w:val="008E498C"/>
    <w:rsid w:val="008E4B06"/>
    <w:rsid w:val="008E5F8D"/>
    <w:rsid w:val="008E6425"/>
    <w:rsid w:val="008E64FD"/>
    <w:rsid w:val="008E66A0"/>
    <w:rsid w:val="008E6AA4"/>
    <w:rsid w:val="008E6EC2"/>
    <w:rsid w:val="008E6EE0"/>
    <w:rsid w:val="008E746C"/>
    <w:rsid w:val="008E763F"/>
    <w:rsid w:val="008E77C4"/>
    <w:rsid w:val="008F01BC"/>
    <w:rsid w:val="008F0928"/>
    <w:rsid w:val="008F16B9"/>
    <w:rsid w:val="008F1B2F"/>
    <w:rsid w:val="008F1FAF"/>
    <w:rsid w:val="008F23A7"/>
    <w:rsid w:val="008F24B2"/>
    <w:rsid w:val="008F2B40"/>
    <w:rsid w:val="008F370B"/>
    <w:rsid w:val="008F3901"/>
    <w:rsid w:val="008F3FEB"/>
    <w:rsid w:val="008F4131"/>
    <w:rsid w:val="008F427E"/>
    <w:rsid w:val="008F4684"/>
    <w:rsid w:val="008F5132"/>
    <w:rsid w:val="008F5283"/>
    <w:rsid w:val="008F5904"/>
    <w:rsid w:val="008F5D03"/>
    <w:rsid w:val="008F5D9C"/>
    <w:rsid w:val="008F6F71"/>
    <w:rsid w:val="008F701E"/>
    <w:rsid w:val="008F7897"/>
    <w:rsid w:val="008F7B6E"/>
    <w:rsid w:val="00900589"/>
    <w:rsid w:val="00900648"/>
    <w:rsid w:val="00900714"/>
    <w:rsid w:val="00900FDA"/>
    <w:rsid w:val="009014A4"/>
    <w:rsid w:val="0090174C"/>
    <w:rsid w:val="00901862"/>
    <w:rsid w:val="009018FB"/>
    <w:rsid w:val="00901C4A"/>
    <w:rsid w:val="00901DE0"/>
    <w:rsid w:val="00902112"/>
    <w:rsid w:val="00902125"/>
    <w:rsid w:val="00902356"/>
    <w:rsid w:val="00902360"/>
    <w:rsid w:val="00902483"/>
    <w:rsid w:val="009025F7"/>
    <w:rsid w:val="00902E77"/>
    <w:rsid w:val="00902EF9"/>
    <w:rsid w:val="0090302A"/>
    <w:rsid w:val="009030D1"/>
    <w:rsid w:val="009044D2"/>
    <w:rsid w:val="00904D57"/>
    <w:rsid w:val="00904EF8"/>
    <w:rsid w:val="00905116"/>
    <w:rsid w:val="009057CA"/>
    <w:rsid w:val="009062CF"/>
    <w:rsid w:val="0090686A"/>
    <w:rsid w:val="00906A54"/>
    <w:rsid w:val="0090713E"/>
    <w:rsid w:val="00907238"/>
    <w:rsid w:val="00907369"/>
    <w:rsid w:val="00907431"/>
    <w:rsid w:val="00907699"/>
    <w:rsid w:val="00910547"/>
    <w:rsid w:val="0091084E"/>
    <w:rsid w:val="00910B97"/>
    <w:rsid w:val="00910D3E"/>
    <w:rsid w:val="00911F72"/>
    <w:rsid w:val="00911FA7"/>
    <w:rsid w:val="009120B9"/>
    <w:rsid w:val="00912376"/>
    <w:rsid w:val="00912612"/>
    <w:rsid w:val="0091268E"/>
    <w:rsid w:val="00912950"/>
    <w:rsid w:val="00912B96"/>
    <w:rsid w:val="00912DB4"/>
    <w:rsid w:val="00912ED1"/>
    <w:rsid w:val="00912EE3"/>
    <w:rsid w:val="00913407"/>
    <w:rsid w:val="009134B1"/>
    <w:rsid w:val="0091362D"/>
    <w:rsid w:val="00913CEF"/>
    <w:rsid w:val="00913F5A"/>
    <w:rsid w:val="00914B3D"/>
    <w:rsid w:val="00914F15"/>
    <w:rsid w:val="009150D3"/>
    <w:rsid w:val="00915ABB"/>
    <w:rsid w:val="00915AEB"/>
    <w:rsid w:val="00915BDF"/>
    <w:rsid w:val="00915D83"/>
    <w:rsid w:val="00916337"/>
    <w:rsid w:val="009165E4"/>
    <w:rsid w:val="00916FD6"/>
    <w:rsid w:val="00917110"/>
    <w:rsid w:val="0091763C"/>
    <w:rsid w:val="00920244"/>
    <w:rsid w:val="00920A51"/>
    <w:rsid w:val="00920BEF"/>
    <w:rsid w:val="00920DCA"/>
    <w:rsid w:val="009211FC"/>
    <w:rsid w:val="00921984"/>
    <w:rsid w:val="00921E4D"/>
    <w:rsid w:val="00922B32"/>
    <w:rsid w:val="00922EEE"/>
    <w:rsid w:val="00922F39"/>
    <w:rsid w:val="009232A8"/>
    <w:rsid w:val="009232D6"/>
    <w:rsid w:val="0092354B"/>
    <w:rsid w:val="00923754"/>
    <w:rsid w:val="00923B7F"/>
    <w:rsid w:val="00923E7A"/>
    <w:rsid w:val="00924392"/>
    <w:rsid w:val="00924765"/>
    <w:rsid w:val="009249F4"/>
    <w:rsid w:val="00924A0F"/>
    <w:rsid w:val="00924CBD"/>
    <w:rsid w:val="00924F14"/>
    <w:rsid w:val="00925D8A"/>
    <w:rsid w:val="00925F1F"/>
    <w:rsid w:val="0092624B"/>
    <w:rsid w:val="0092677C"/>
    <w:rsid w:val="00927139"/>
    <w:rsid w:val="00927462"/>
    <w:rsid w:val="0092763F"/>
    <w:rsid w:val="00927725"/>
    <w:rsid w:val="00927B9B"/>
    <w:rsid w:val="00930092"/>
    <w:rsid w:val="0093061F"/>
    <w:rsid w:val="009308A2"/>
    <w:rsid w:val="00931030"/>
    <w:rsid w:val="00931710"/>
    <w:rsid w:val="00932750"/>
    <w:rsid w:val="0093280D"/>
    <w:rsid w:val="00933578"/>
    <w:rsid w:val="00933C3A"/>
    <w:rsid w:val="00933EB9"/>
    <w:rsid w:val="00933F8B"/>
    <w:rsid w:val="00934187"/>
    <w:rsid w:val="009341CB"/>
    <w:rsid w:val="009346D9"/>
    <w:rsid w:val="00934E10"/>
    <w:rsid w:val="009350D6"/>
    <w:rsid w:val="009351A9"/>
    <w:rsid w:val="009352E8"/>
    <w:rsid w:val="009357B6"/>
    <w:rsid w:val="00935AFE"/>
    <w:rsid w:val="00935B33"/>
    <w:rsid w:val="00935B68"/>
    <w:rsid w:val="00935BBF"/>
    <w:rsid w:val="00935E75"/>
    <w:rsid w:val="00936631"/>
    <w:rsid w:val="0093666C"/>
    <w:rsid w:val="0093726A"/>
    <w:rsid w:val="00937794"/>
    <w:rsid w:val="00937A38"/>
    <w:rsid w:val="00937BCD"/>
    <w:rsid w:val="0094012C"/>
    <w:rsid w:val="009408D2"/>
    <w:rsid w:val="00940958"/>
    <w:rsid w:val="00940999"/>
    <w:rsid w:val="009414FC"/>
    <w:rsid w:val="00941788"/>
    <w:rsid w:val="00941945"/>
    <w:rsid w:val="00941FF0"/>
    <w:rsid w:val="00942282"/>
    <w:rsid w:val="00942298"/>
    <w:rsid w:val="0094259C"/>
    <w:rsid w:val="0094327F"/>
    <w:rsid w:val="00943425"/>
    <w:rsid w:val="00943725"/>
    <w:rsid w:val="00943BEA"/>
    <w:rsid w:val="00943EF0"/>
    <w:rsid w:val="009443EA"/>
    <w:rsid w:val="00944724"/>
    <w:rsid w:val="009447BF"/>
    <w:rsid w:val="00944AF6"/>
    <w:rsid w:val="00944C21"/>
    <w:rsid w:val="00944EAE"/>
    <w:rsid w:val="009452C5"/>
    <w:rsid w:val="009454E1"/>
    <w:rsid w:val="00945B10"/>
    <w:rsid w:val="009460B6"/>
    <w:rsid w:val="0094655F"/>
    <w:rsid w:val="00946F8E"/>
    <w:rsid w:val="0094776F"/>
    <w:rsid w:val="00947B2B"/>
    <w:rsid w:val="00950395"/>
    <w:rsid w:val="00950855"/>
    <w:rsid w:val="00951269"/>
    <w:rsid w:val="00951829"/>
    <w:rsid w:val="00951D2B"/>
    <w:rsid w:val="009524C1"/>
    <w:rsid w:val="00952884"/>
    <w:rsid w:val="00952A36"/>
    <w:rsid w:val="009530AA"/>
    <w:rsid w:val="009533DA"/>
    <w:rsid w:val="00953882"/>
    <w:rsid w:val="00953C2A"/>
    <w:rsid w:val="00953E10"/>
    <w:rsid w:val="0095450F"/>
    <w:rsid w:val="00954840"/>
    <w:rsid w:val="0095532A"/>
    <w:rsid w:val="009553EB"/>
    <w:rsid w:val="00955503"/>
    <w:rsid w:val="009556A1"/>
    <w:rsid w:val="0095585C"/>
    <w:rsid w:val="009559A3"/>
    <w:rsid w:val="00955AE6"/>
    <w:rsid w:val="00955DF0"/>
    <w:rsid w:val="00956343"/>
    <w:rsid w:val="009563C3"/>
    <w:rsid w:val="00956713"/>
    <w:rsid w:val="00956AED"/>
    <w:rsid w:val="00956B2C"/>
    <w:rsid w:val="00956D51"/>
    <w:rsid w:val="009575A5"/>
    <w:rsid w:val="00957604"/>
    <w:rsid w:val="0095790A"/>
    <w:rsid w:val="00960EC4"/>
    <w:rsid w:val="00960F37"/>
    <w:rsid w:val="00961B97"/>
    <w:rsid w:val="00961DF6"/>
    <w:rsid w:val="009620F7"/>
    <w:rsid w:val="009627DE"/>
    <w:rsid w:val="00962A58"/>
    <w:rsid w:val="00962AC6"/>
    <w:rsid w:val="00962B85"/>
    <w:rsid w:val="0096390D"/>
    <w:rsid w:val="00963EA3"/>
    <w:rsid w:val="009641EC"/>
    <w:rsid w:val="0096435A"/>
    <w:rsid w:val="00964820"/>
    <w:rsid w:val="00964DA0"/>
    <w:rsid w:val="00964F7F"/>
    <w:rsid w:val="00964FAD"/>
    <w:rsid w:val="00965312"/>
    <w:rsid w:val="00965504"/>
    <w:rsid w:val="00965CEB"/>
    <w:rsid w:val="00966411"/>
    <w:rsid w:val="009669C5"/>
    <w:rsid w:val="00966A67"/>
    <w:rsid w:val="00966E3C"/>
    <w:rsid w:val="00967772"/>
    <w:rsid w:val="00967E8D"/>
    <w:rsid w:val="00967FA1"/>
    <w:rsid w:val="00970C44"/>
    <w:rsid w:val="00970CC7"/>
    <w:rsid w:val="00971E54"/>
    <w:rsid w:val="009723C6"/>
    <w:rsid w:val="009725EE"/>
    <w:rsid w:val="00972611"/>
    <w:rsid w:val="00972B5D"/>
    <w:rsid w:val="00972D54"/>
    <w:rsid w:val="00972D5F"/>
    <w:rsid w:val="00972F36"/>
    <w:rsid w:val="0097321A"/>
    <w:rsid w:val="009732FE"/>
    <w:rsid w:val="009734DB"/>
    <w:rsid w:val="0097356E"/>
    <w:rsid w:val="009736B8"/>
    <w:rsid w:val="0097380D"/>
    <w:rsid w:val="009738C0"/>
    <w:rsid w:val="00973B81"/>
    <w:rsid w:val="009743A9"/>
    <w:rsid w:val="00974915"/>
    <w:rsid w:val="009753B4"/>
    <w:rsid w:val="00975592"/>
    <w:rsid w:val="00976DD3"/>
    <w:rsid w:val="00976FCE"/>
    <w:rsid w:val="009773B0"/>
    <w:rsid w:val="00977C22"/>
    <w:rsid w:val="00977CB9"/>
    <w:rsid w:val="00981643"/>
    <w:rsid w:val="00981A5A"/>
    <w:rsid w:val="00981BFE"/>
    <w:rsid w:val="00981D11"/>
    <w:rsid w:val="00982153"/>
    <w:rsid w:val="00982439"/>
    <w:rsid w:val="00982A2E"/>
    <w:rsid w:val="009832A8"/>
    <w:rsid w:val="00983FD5"/>
    <w:rsid w:val="009843C3"/>
    <w:rsid w:val="00984620"/>
    <w:rsid w:val="00984765"/>
    <w:rsid w:val="009853D5"/>
    <w:rsid w:val="00986177"/>
    <w:rsid w:val="00986575"/>
    <w:rsid w:val="00990772"/>
    <w:rsid w:val="009911DB"/>
    <w:rsid w:val="009913F3"/>
    <w:rsid w:val="00991608"/>
    <w:rsid w:val="00991792"/>
    <w:rsid w:val="00992122"/>
    <w:rsid w:val="00992D27"/>
    <w:rsid w:val="00993086"/>
    <w:rsid w:val="00993092"/>
    <w:rsid w:val="0099312E"/>
    <w:rsid w:val="00993364"/>
    <w:rsid w:val="00993B9D"/>
    <w:rsid w:val="009948E2"/>
    <w:rsid w:val="00994F76"/>
    <w:rsid w:val="00996453"/>
    <w:rsid w:val="0099670B"/>
    <w:rsid w:val="00996EE1"/>
    <w:rsid w:val="00996FF8"/>
    <w:rsid w:val="0099700A"/>
    <w:rsid w:val="0099773E"/>
    <w:rsid w:val="009A0244"/>
    <w:rsid w:val="009A10FF"/>
    <w:rsid w:val="009A1B81"/>
    <w:rsid w:val="009A1CD3"/>
    <w:rsid w:val="009A1CEE"/>
    <w:rsid w:val="009A3179"/>
    <w:rsid w:val="009A398A"/>
    <w:rsid w:val="009A3BE1"/>
    <w:rsid w:val="009A3F25"/>
    <w:rsid w:val="009A40DE"/>
    <w:rsid w:val="009A41D1"/>
    <w:rsid w:val="009A4C87"/>
    <w:rsid w:val="009A4D05"/>
    <w:rsid w:val="009A5344"/>
    <w:rsid w:val="009A5794"/>
    <w:rsid w:val="009A661C"/>
    <w:rsid w:val="009A6CE9"/>
    <w:rsid w:val="009A71E8"/>
    <w:rsid w:val="009A75E6"/>
    <w:rsid w:val="009A7D06"/>
    <w:rsid w:val="009A7EBD"/>
    <w:rsid w:val="009A7F9D"/>
    <w:rsid w:val="009B05D0"/>
    <w:rsid w:val="009B070F"/>
    <w:rsid w:val="009B0EDC"/>
    <w:rsid w:val="009B1539"/>
    <w:rsid w:val="009B18D3"/>
    <w:rsid w:val="009B1C45"/>
    <w:rsid w:val="009B27DB"/>
    <w:rsid w:val="009B2D3B"/>
    <w:rsid w:val="009B2FAA"/>
    <w:rsid w:val="009B3151"/>
    <w:rsid w:val="009B34EA"/>
    <w:rsid w:val="009B3A44"/>
    <w:rsid w:val="009B3C2A"/>
    <w:rsid w:val="009B3D49"/>
    <w:rsid w:val="009B4539"/>
    <w:rsid w:val="009B4A76"/>
    <w:rsid w:val="009B4D3D"/>
    <w:rsid w:val="009B4D8A"/>
    <w:rsid w:val="009B5217"/>
    <w:rsid w:val="009B57AD"/>
    <w:rsid w:val="009B5891"/>
    <w:rsid w:val="009B59E2"/>
    <w:rsid w:val="009B629A"/>
    <w:rsid w:val="009B68A9"/>
    <w:rsid w:val="009B6AE6"/>
    <w:rsid w:val="009B6F67"/>
    <w:rsid w:val="009B7112"/>
    <w:rsid w:val="009B790E"/>
    <w:rsid w:val="009B7F0B"/>
    <w:rsid w:val="009B7F73"/>
    <w:rsid w:val="009C009A"/>
    <w:rsid w:val="009C0727"/>
    <w:rsid w:val="009C128F"/>
    <w:rsid w:val="009C1464"/>
    <w:rsid w:val="009C15D6"/>
    <w:rsid w:val="009C17CF"/>
    <w:rsid w:val="009C17D3"/>
    <w:rsid w:val="009C1861"/>
    <w:rsid w:val="009C199E"/>
    <w:rsid w:val="009C1B62"/>
    <w:rsid w:val="009C2088"/>
    <w:rsid w:val="009C22F9"/>
    <w:rsid w:val="009C2709"/>
    <w:rsid w:val="009C2A1F"/>
    <w:rsid w:val="009C2A54"/>
    <w:rsid w:val="009C35F9"/>
    <w:rsid w:val="009C38BE"/>
    <w:rsid w:val="009C39D3"/>
    <w:rsid w:val="009C3D9A"/>
    <w:rsid w:val="009C3EE0"/>
    <w:rsid w:val="009C478D"/>
    <w:rsid w:val="009C49F0"/>
    <w:rsid w:val="009C4A4B"/>
    <w:rsid w:val="009C4D64"/>
    <w:rsid w:val="009C4EC4"/>
    <w:rsid w:val="009C5AB8"/>
    <w:rsid w:val="009C6443"/>
    <w:rsid w:val="009C644A"/>
    <w:rsid w:val="009C650B"/>
    <w:rsid w:val="009C6B85"/>
    <w:rsid w:val="009C7236"/>
    <w:rsid w:val="009C73C2"/>
    <w:rsid w:val="009C760A"/>
    <w:rsid w:val="009C7E3C"/>
    <w:rsid w:val="009D0125"/>
    <w:rsid w:val="009D038B"/>
    <w:rsid w:val="009D05C7"/>
    <w:rsid w:val="009D064A"/>
    <w:rsid w:val="009D0CF4"/>
    <w:rsid w:val="009D1321"/>
    <w:rsid w:val="009D1BDC"/>
    <w:rsid w:val="009D2168"/>
    <w:rsid w:val="009D24E9"/>
    <w:rsid w:val="009D2FDA"/>
    <w:rsid w:val="009D3952"/>
    <w:rsid w:val="009D39AF"/>
    <w:rsid w:val="009D5460"/>
    <w:rsid w:val="009D5E1F"/>
    <w:rsid w:val="009D614A"/>
    <w:rsid w:val="009D648F"/>
    <w:rsid w:val="009D657A"/>
    <w:rsid w:val="009D65FB"/>
    <w:rsid w:val="009D6EB3"/>
    <w:rsid w:val="009D712A"/>
    <w:rsid w:val="009D73F5"/>
    <w:rsid w:val="009D74E8"/>
    <w:rsid w:val="009D7A26"/>
    <w:rsid w:val="009D7CC9"/>
    <w:rsid w:val="009D7CD6"/>
    <w:rsid w:val="009D7EC5"/>
    <w:rsid w:val="009D7FF7"/>
    <w:rsid w:val="009E00AD"/>
    <w:rsid w:val="009E01E3"/>
    <w:rsid w:val="009E115F"/>
    <w:rsid w:val="009E17E1"/>
    <w:rsid w:val="009E1D98"/>
    <w:rsid w:val="009E1F03"/>
    <w:rsid w:val="009E212C"/>
    <w:rsid w:val="009E22F9"/>
    <w:rsid w:val="009E2883"/>
    <w:rsid w:val="009E28E8"/>
    <w:rsid w:val="009E31A4"/>
    <w:rsid w:val="009E3484"/>
    <w:rsid w:val="009E3602"/>
    <w:rsid w:val="009E4442"/>
    <w:rsid w:val="009E51DF"/>
    <w:rsid w:val="009E57DA"/>
    <w:rsid w:val="009E5C9D"/>
    <w:rsid w:val="009E5EC9"/>
    <w:rsid w:val="009E649A"/>
    <w:rsid w:val="009E64B2"/>
    <w:rsid w:val="009E6566"/>
    <w:rsid w:val="009E679B"/>
    <w:rsid w:val="009E67BD"/>
    <w:rsid w:val="009E6A5C"/>
    <w:rsid w:val="009E7999"/>
    <w:rsid w:val="009E7E96"/>
    <w:rsid w:val="009F04B4"/>
    <w:rsid w:val="009F07F4"/>
    <w:rsid w:val="009F0827"/>
    <w:rsid w:val="009F0A2E"/>
    <w:rsid w:val="009F0F9D"/>
    <w:rsid w:val="009F1223"/>
    <w:rsid w:val="009F1327"/>
    <w:rsid w:val="009F1350"/>
    <w:rsid w:val="009F13DF"/>
    <w:rsid w:val="009F213B"/>
    <w:rsid w:val="009F28A3"/>
    <w:rsid w:val="009F29F0"/>
    <w:rsid w:val="009F2E8E"/>
    <w:rsid w:val="009F3BB7"/>
    <w:rsid w:val="009F3C06"/>
    <w:rsid w:val="009F48C8"/>
    <w:rsid w:val="009F5BEC"/>
    <w:rsid w:val="009F631B"/>
    <w:rsid w:val="009F6852"/>
    <w:rsid w:val="009F69E1"/>
    <w:rsid w:val="009F7059"/>
    <w:rsid w:val="009F739E"/>
    <w:rsid w:val="009F770E"/>
    <w:rsid w:val="009F78CD"/>
    <w:rsid w:val="009F7E9D"/>
    <w:rsid w:val="00A00573"/>
    <w:rsid w:val="00A00DA7"/>
    <w:rsid w:val="00A01DA1"/>
    <w:rsid w:val="00A01E06"/>
    <w:rsid w:val="00A02155"/>
    <w:rsid w:val="00A023BE"/>
    <w:rsid w:val="00A02FB8"/>
    <w:rsid w:val="00A03360"/>
    <w:rsid w:val="00A0379A"/>
    <w:rsid w:val="00A03CCB"/>
    <w:rsid w:val="00A04292"/>
    <w:rsid w:val="00A04926"/>
    <w:rsid w:val="00A04A20"/>
    <w:rsid w:val="00A04EDF"/>
    <w:rsid w:val="00A05281"/>
    <w:rsid w:val="00A0548F"/>
    <w:rsid w:val="00A056B9"/>
    <w:rsid w:val="00A05C91"/>
    <w:rsid w:val="00A05FBB"/>
    <w:rsid w:val="00A06574"/>
    <w:rsid w:val="00A065FD"/>
    <w:rsid w:val="00A06790"/>
    <w:rsid w:val="00A067A9"/>
    <w:rsid w:val="00A0704D"/>
    <w:rsid w:val="00A071F0"/>
    <w:rsid w:val="00A075DF"/>
    <w:rsid w:val="00A07B8D"/>
    <w:rsid w:val="00A07D80"/>
    <w:rsid w:val="00A1008C"/>
    <w:rsid w:val="00A104C5"/>
    <w:rsid w:val="00A10800"/>
    <w:rsid w:val="00A10B10"/>
    <w:rsid w:val="00A10B9C"/>
    <w:rsid w:val="00A11136"/>
    <w:rsid w:val="00A11190"/>
    <w:rsid w:val="00A1150B"/>
    <w:rsid w:val="00A115B7"/>
    <w:rsid w:val="00A11671"/>
    <w:rsid w:val="00A11A34"/>
    <w:rsid w:val="00A12692"/>
    <w:rsid w:val="00A1271B"/>
    <w:rsid w:val="00A12B6D"/>
    <w:rsid w:val="00A12ED4"/>
    <w:rsid w:val="00A13657"/>
    <w:rsid w:val="00A13DA3"/>
    <w:rsid w:val="00A14168"/>
    <w:rsid w:val="00A141BA"/>
    <w:rsid w:val="00A141EB"/>
    <w:rsid w:val="00A14906"/>
    <w:rsid w:val="00A149AE"/>
    <w:rsid w:val="00A15D42"/>
    <w:rsid w:val="00A162D7"/>
    <w:rsid w:val="00A16D8A"/>
    <w:rsid w:val="00A17B63"/>
    <w:rsid w:val="00A2021A"/>
    <w:rsid w:val="00A2030F"/>
    <w:rsid w:val="00A214DC"/>
    <w:rsid w:val="00A216ED"/>
    <w:rsid w:val="00A21EC6"/>
    <w:rsid w:val="00A22003"/>
    <w:rsid w:val="00A22AE8"/>
    <w:rsid w:val="00A22E48"/>
    <w:rsid w:val="00A22EAE"/>
    <w:rsid w:val="00A22F6F"/>
    <w:rsid w:val="00A23416"/>
    <w:rsid w:val="00A237B9"/>
    <w:rsid w:val="00A24279"/>
    <w:rsid w:val="00A242B2"/>
    <w:rsid w:val="00A244D8"/>
    <w:rsid w:val="00A24823"/>
    <w:rsid w:val="00A24D5C"/>
    <w:rsid w:val="00A25412"/>
    <w:rsid w:val="00A25F8C"/>
    <w:rsid w:val="00A274FB"/>
    <w:rsid w:val="00A27522"/>
    <w:rsid w:val="00A27799"/>
    <w:rsid w:val="00A27950"/>
    <w:rsid w:val="00A279E2"/>
    <w:rsid w:val="00A30127"/>
    <w:rsid w:val="00A305F7"/>
    <w:rsid w:val="00A30BEC"/>
    <w:rsid w:val="00A312FC"/>
    <w:rsid w:val="00A31865"/>
    <w:rsid w:val="00A322DC"/>
    <w:rsid w:val="00A32342"/>
    <w:rsid w:val="00A328AE"/>
    <w:rsid w:val="00A32F03"/>
    <w:rsid w:val="00A332D0"/>
    <w:rsid w:val="00A33958"/>
    <w:rsid w:val="00A33D10"/>
    <w:rsid w:val="00A33ED3"/>
    <w:rsid w:val="00A3416B"/>
    <w:rsid w:val="00A342B8"/>
    <w:rsid w:val="00A34CC7"/>
    <w:rsid w:val="00A3545A"/>
    <w:rsid w:val="00A357C6"/>
    <w:rsid w:val="00A35FF6"/>
    <w:rsid w:val="00A36664"/>
    <w:rsid w:val="00A36A34"/>
    <w:rsid w:val="00A371AB"/>
    <w:rsid w:val="00A37D73"/>
    <w:rsid w:val="00A37F89"/>
    <w:rsid w:val="00A4026C"/>
    <w:rsid w:val="00A4089A"/>
    <w:rsid w:val="00A40BEA"/>
    <w:rsid w:val="00A40EAD"/>
    <w:rsid w:val="00A40FDC"/>
    <w:rsid w:val="00A410F7"/>
    <w:rsid w:val="00A41301"/>
    <w:rsid w:val="00A4166F"/>
    <w:rsid w:val="00A420DD"/>
    <w:rsid w:val="00A425A1"/>
    <w:rsid w:val="00A42D95"/>
    <w:rsid w:val="00A4326A"/>
    <w:rsid w:val="00A4363D"/>
    <w:rsid w:val="00A44612"/>
    <w:rsid w:val="00A446BB"/>
    <w:rsid w:val="00A447BE"/>
    <w:rsid w:val="00A44D3C"/>
    <w:rsid w:val="00A4542B"/>
    <w:rsid w:val="00A45759"/>
    <w:rsid w:val="00A4596D"/>
    <w:rsid w:val="00A45CBC"/>
    <w:rsid w:val="00A45E9D"/>
    <w:rsid w:val="00A46E21"/>
    <w:rsid w:val="00A46EBA"/>
    <w:rsid w:val="00A475E0"/>
    <w:rsid w:val="00A47F5E"/>
    <w:rsid w:val="00A5047D"/>
    <w:rsid w:val="00A50F8B"/>
    <w:rsid w:val="00A512D1"/>
    <w:rsid w:val="00A51B98"/>
    <w:rsid w:val="00A52086"/>
    <w:rsid w:val="00A5316B"/>
    <w:rsid w:val="00A53D76"/>
    <w:rsid w:val="00A53E26"/>
    <w:rsid w:val="00A54012"/>
    <w:rsid w:val="00A54DEE"/>
    <w:rsid w:val="00A55F1C"/>
    <w:rsid w:val="00A55FC0"/>
    <w:rsid w:val="00A560C0"/>
    <w:rsid w:val="00A57978"/>
    <w:rsid w:val="00A57D6D"/>
    <w:rsid w:val="00A57F0B"/>
    <w:rsid w:val="00A608EC"/>
    <w:rsid w:val="00A60B44"/>
    <w:rsid w:val="00A60CC0"/>
    <w:rsid w:val="00A619CB"/>
    <w:rsid w:val="00A61E77"/>
    <w:rsid w:val="00A621A7"/>
    <w:rsid w:val="00A6227D"/>
    <w:rsid w:val="00A624F3"/>
    <w:rsid w:val="00A627C5"/>
    <w:rsid w:val="00A62E18"/>
    <w:rsid w:val="00A63646"/>
    <w:rsid w:val="00A63722"/>
    <w:rsid w:val="00A64115"/>
    <w:rsid w:val="00A641B3"/>
    <w:rsid w:val="00A642CF"/>
    <w:rsid w:val="00A64CE0"/>
    <w:rsid w:val="00A6514A"/>
    <w:rsid w:val="00A655AD"/>
    <w:rsid w:val="00A655FA"/>
    <w:rsid w:val="00A65A61"/>
    <w:rsid w:val="00A65A7A"/>
    <w:rsid w:val="00A666D2"/>
    <w:rsid w:val="00A66959"/>
    <w:rsid w:val="00A66A36"/>
    <w:rsid w:val="00A6734F"/>
    <w:rsid w:val="00A67644"/>
    <w:rsid w:val="00A67CF8"/>
    <w:rsid w:val="00A70013"/>
    <w:rsid w:val="00A70589"/>
    <w:rsid w:val="00A7082B"/>
    <w:rsid w:val="00A71390"/>
    <w:rsid w:val="00A71533"/>
    <w:rsid w:val="00A716CB"/>
    <w:rsid w:val="00A71E79"/>
    <w:rsid w:val="00A7244D"/>
    <w:rsid w:val="00A728BA"/>
    <w:rsid w:val="00A73694"/>
    <w:rsid w:val="00A7462B"/>
    <w:rsid w:val="00A748C3"/>
    <w:rsid w:val="00A754A9"/>
    <w:rsid w:val="00A75583"/>
    <w:rsid w:val="00A75E1C"/>
    <w:rsid w:val="00A766ED"/>
    <w:rsid w:val="00A76D25"/>
    <w:rsid w:val="00A76F72"/>
    <w:rsid w:val="00A772FD"/>
    <w:rsid w:val="00A77AD2"/>
    <w:rsid w:val="00A77C70"/>
    <w:rsid w:val="00A77FEE"/>
    <w:rsid w:val="00A807D7"/>
    <w:rsid w:val="00A80AA7"/>
    <w:rsid w:val="00A80C88"/>
    <w:rsid w:val="00A811BA"/>
    <w:rsid w:val="00A81424"/>
    <w:rsid w:val="00A81904"/>
    <w:rsid w:val="00A825AB"/>
    <w:rsid w:val="00A82CEC"/>
    <w:rsid w:val="00A83174"/>
    <w:rsid w:val="00A8341C"/>
    <w:rsid w:val="00A8386D"/>
    <w:rsid w:val="00A83874"/>
    <w:rsid w:val="00A83B99"/>
    <w:rsid w:val="00A83C69"/>
    <w:rsid w:val="00A83FC1"/>
    <w:rsid w:val="00A8478E"/>
    <w:rsid w:val="00A84D27"/>
    <w:rsid w:val="00A84F1A"/>
    <w:rsid w:val="00A851B3"/>
    <w:rsid w:val="00A85270"/>
    <w:rsid w:val="00A85C55"/>
    <w:rsid w:val="00A85CE6"/>
    <w:rsid w:val="00A861BF"/>
    <w:rsid w:val="00A86AF1"/>
    <w:rsid w:val="00A87314"/>
    <w:rsid w:val="00A87383"/>
    <w:rsid w:val="00A878A0"/>
    <w:rsid w:val="00A87BDD"/>
    <w:rsid w:val="00A90C2F"/>
    <w:rsid w:val="00A9159F"/>
    <w:rsid w:val="00A91CFB"/>
    <w:rsid w:val="00A924C2"/>
    <w:rsid w:val="00A924D8"/>
    <w:rsid w:val="00A925B9"/>
    <w:rsid w:val="00A9288E"/>
    <w:rsid w:val="00A941FE"/>
    <w:rsid w:val="00A942B6"/>
    <w:rsid w:val="00A959CB"/>
    <w:rsid w:val="00A95AFE"/>
    <w:rsid w:val="00A95BCC"/>
    <w:rsid w:val="00A95D9C"/>
    <w:rsid w:val="00A95EC3"/>
    <w:rsid w:val="00A966C1"/>
    <w:rsid w:val="00A966F6"/>
    <w:rsid w:val="00A96E94"/>
    <w:rsid w:val="00A96EE4"/>
    <w:rsid w:val="00A972E7"/>
    <w:rsid w:val="00A97FB7"/>
    <w:rsid w:val="00AA0194"/>
    <w:rsid w:val="00AA05CD"/>
    <w:rsid w:val="00AA0703"/>
    <w:rsid w:val="00AA08CA"/>
    <w:rsid w:val="00AA0A4C"/>
    <w:rsid w:val="00AA0B4C"/>
    <w:rsid w:val="00AA0C81"/>
    <w:rsid w:val="00AA1228"/>
    <w:rsid w:val="00AA148E"/>
    <w:rsid w:val="00AA1B79"/>
    <w:rsid w:val="00AA2422"/>
    <w:rsid w:val="00AA3B12"/>
    <w:rsid w:val="00AA3D0F"/>
    <w:rsid w:val="00AA425F"/>
    <w:rsid w:val="00AA43DF"/>
    <w:rsid w:val="00AA5128"/>
    <w:rsid w:val="00AA52C9"/>
    <w:rsid w:val="00AA5352"/>
    <w:rsid w:val="00AA56BC"/>
    <w:rsid w:val="00AA5C0F"/>
    <w:rsid w:val="00AA5CB2"/>
    <w:rsid w:val="00AA6523"/>
    <w:rsid w:val="00AA6BBE"/>
    <w:rsid w:val="00AA6C04"/>
    <w:rsid w:val="00AA7C08"/>
    <w:rsid w:val="00AB0015"/>
    <w:rsid w:val="00AB0206"/>
    <w:rsid w:val="00AB0561"/>
    <w:rsid w:val="00AB1571"/>
    <w:rsid w:val="00AB1FCE"/>
    <w:rsid w:val="00AB206D"/>
    <w:rsid w:val="00AB263B"/>
    <w:rsid w:val="00AB37B8"/>
    <w:rsid w:val="00AB38DA"/>
    <w:rsid w:val="00AB3BED"/>
    <w:rsid w:val="00AB506B"/>
    <w:rsid w:val="00AB535A"/>
    <w:rsid w:val="00AB54D0"/>
    <w:rsid w:val="00AB5B08"/>
    <w:rsid w:val="00AB5C07"/>
    <w:rsid w:val="00AB68C9"/>
    <w:rsid w:val="00AB7C8F"/>
    <w:rsid w:val="00AC04C3"/>
    <w:rsid w:val="00AC05BC"/>
    <w:rsid w:val="00AC0FF7"/>
    <w:rsid w:val="00AC105E"/>
    <w:rsid w:val="00AC140B"/>
    <w:rsid w:val="00AC1543"/>
    <w:rsid w:val="00AC16CC"/>
    <w:rsid w:val="00AC170D"/>
    <w:rsid w:val="00AC1B7A"/>
    <w:rsid w:val="00AC1C7D"/>
    <w:rsid w:val="00AC2C59"/>
    <w:rsid w:val="00AC2EDD"/>
    <w:rsid w:val="00AC3336"/>
    <w:rsid w:val="00AC36C1"/>
    <w:rsid w:val="00AC3940"/>
    <w:rsid w:val="00AC419A"/>
    <w:rsid w:val="00AC4815"/>
    <w:rsid w:val="00AC4E0E"/>
    <w:rsid w:val="00AC4E88"/>
    <w:rsid w:val="00AC51D6"/>
    <w:rsid w:val="00AC60CE"/>
    <w:rsid w:val="00AC66DE"/>
    <w:rsid w:val="00AC67FA"/>
    <w:rsid w:val="00AC69AD"/>
    <w:rsid w:val="00AC6DE7"/>
    <w:rsid w:val="00AC732C"/>
    <w:rsid w:val="00AC7F81"/>
    <w:rsid w:val="00AD0725"/>
    <w:rsid w:val="00AD0A53"/>
    <w:rsid w:val="00AD0E6B"/>
    <w:rsid w:val="00AD12DF"/>
    <w:rsid w:val="00AD1DB2"/>
    <w:rsid w:val="00AD2BDD"/>
    <w:rsid w:val="00AD2FD1"/>
    <w:rsid w:val="00AD34B6"/>
    <w:rsid w:val="00AD3702"/>
    <w:rsid w:val="00AD38C7"/>
    <w:rsid w:val="00AD3B82"/>
    <w:rsid w:val="00AD3BF9"/>
    <w:rsid w:val="00AD4252"/>
    <w:rsid w:val="00AD440A"/>
    <w:rsid w:val="00AD4486"/>
    <w:rsid w:val="00AD45AC"/>
    <w:rsid w:val="00AD54EA"/>
    <w:rsid w:val="00AD5B65"/>
    <w:rsid w:val="00AD633C"/>
    <w:rsid w:val="00AD6481"/>
    <w:rsid w:val="00AD6D2E"/>
    <w:rsid w:val="00AD6D7F"/>
    <w:rsid w:val="00AD6E89"/>
    <w:rsid w:val="00AD71EC"/>
    <w:rsid w:val="00AD73D0"/>
    <w:rsid w:val="00AD782F"/>
    <w:rsid w:val="00AE01BD"/>
    <w:rsid w:val="00AE049D"/>
    <w:rsid w:val="00AE05E6"/>
    <w:rsid w:val="00AE0621"/>
    <w:rsid w:val="00AE223A"/>
    <w:rsid w:val="00AE24E8"/>
    <w:rsid w:val="00AE2A4D"/>
    <w:rsid w:val="00AE2B9F"/>
    <w:rsid w:val="00AE2DC6"/>
    <w:rsid w:val="00AE3021"/>
    <w:rsid w:val="00AE3061"/>
    <w:rsid w:val="00AE34FF"/>
    <w:rsid w:val="00AE357A"/>
    <w:rsid w:val="00AE384D"/>
    <w:rsid w:val="00AE3ACE"/>
    <w:rsid w:val="00AE4CFB"/>
    <w:rsid w:val="00AE5233"/>
    <w:rsid w:val="00AE52FD"/>
    <w:rsid w:val="00AE57E0"/>
    <w:rsid w:val="00AE5B38"/>
    <w:rsid w:val="00AE5BC4"/>
    <w:rsid w:val="00AE5E19"/>
    <w:rsid w:val="00AE6816"/>
    <w:rsid w:val="00AE6C83"/>
    <w:rsid w:val="00AE6FA6"/>
    <w:rsid w:val="00AE6FCF"/>
    <w:rsid w:val="00AE7364"/>
    <w:rsid w:val="00AE742B"/>
    <w:rsid w:val="00AE76D9"/>
    <w:rsid w:val="00AE7B58"/>
    <w:rsid w:val="00AE7F71"/>
    <w:rsid w:val="00AF0276"/>
    <w:rsid w:val="00AF06EE"/>
    <w:rsid w:val="00AF0AA8"/>
    <w:rsid w:val="00AF0D00"/>
    <w:rsid w:val="00AF15CF"/>
    <w:rsid w:val="00AF170C"/>
    <w:rsid w:val="00AF17CF"/>
    <w:rsid w:val="00AF1868"/>
    <w:rsid w:val="00AF1966"/>
    <w:rsid w:val="00AF1F86"/>
    <w:rsid w:val="00AF20FF"/>
    <w:rsid w:val="00AF22F9"/>
    <w:rsid w:val="00AF24C5"/>
    <w:rsid w:val="00AF280B"/>
    <w:rsid w:val="00AF2B2F"/>
    <w:rsid w:val="00AF339D"/>
    <w:rsid w:val="00AF3410"/>
    <w:rsid w:val="00AF3DC9"/>
    <w:rsid w:val="00AF3FB4"/>
    <w:rsid w:val="00AF452A"/>
    <w:rsid w:val="00AF46B2"/>
    <w:rsid w:val="00AF4956"/>
    <w:rsid w:val="00AF4C2D"/>
    <w:rsid w:val="00AF54CC"/>
    <w:rsid w:val="00AF588A"/>
    <w:rsid w:val="00AF6088"/>
    <w:rsid w:val="00AF66B2"/>
    <w:rsid w:val="00AF6790"/>
    <w:rsid w:val="00AF6823"/>
    <w:rsid w:val="00AF6838"/>
    <w:rsid w:val="00AF6CDE"/>
    <w:rsid w:val="00AF7103"/>
    <w:rsid w:val="00AF7739"/>
    <w:rsid w:val="00AF7DB9"/>
    <w:rsid w:val="00AF7FE9"/>
    <w:rsid w:val="00B00582"/>
    <w:rsid w:val="00B007BD"/>
    <w:rsid w:val="00B009E5"/>
    <w:rsid w:val="00B0184D"/>
    <w:rsid w:val="00B01A3B"/>
    <w:rsid w:val="00B01C52"/>
    <w:rsid w:val="00B01E2B"/>
    <w:rsid w:val="00B025B4"/>
    <w:rsid w:val="00B02F8E"/>
    <w:rsid w:val="00B03A18"/>
    <w:rsid w:val="00B03E81"/>
    <w:rsid w:val="00B03F43"/>
    <w:rsid w:val="00B0400F"/>
    <w:rsid w:val="00B042AE"/>
    <w:rsid w:val="00B0468E"/>
    <w:rsid w:val="00B0493A"/>
    <w:rsid w:val="00B04AE7"/>
    <w:rsid w:val="00B0554E"/>
    <w:rsid w:val="00B0584A"/>
    <w:rsid w:val="00B05AF7"/>
    <w:rsid w:val="00B060BB"/>
    <w:rsid w:val="00B061F6"/>
    <w:rsid w:val="00B0669C"/>
    <w:rsid w:val="00B068C4"/>
    <w:rsid w:val="00B0692D"/>
    <w:rsid w:val="00B06B21"/>
    <w:rsid w:val="00B07879"/>
    <w:rsid w:val="00B10416"/>
    <w:rsid w:val="00B10423"/>
    <w:rsid w:val="00B104BA"/>
    <w:rsid w:val="00B1050B"/>
    <w:rsid w:val="00B10619"/>
    <w:rsid w:val="00B10CC9"/>
    <w:rsid w:val="00B10FEA"/>
    <w:rsid w:val="00B116AB"/>
    <w:rsid w:val="00B1186A"/>
    <w:rsid w:val="00B12501"/>
    <w:rsid w:val="00B128DC"/>
    <w:rsid w:val="00B12A6F"/>
    <w:rsid w:val="00B136C3"/>
    <w:rsid w:val="00B13794"/>
    <w:rsid w:val="00B13AF0"/>
    <w:rsid w:val="00B14414"/>
    <w:rsid w:val="00B1471A"/>
    <w:rsid w:val="00B148BC"/>
    <w:rsid w:val="00B14B23"/>
    <w:rsid w:val="00B15209"/>
    <w:rsid w:val="00B15459"/>
    <w:rsid w:val="00B162DC"/>
    <w:rsid w:val="00B168D5"/>
    <w:rsid w:val="00B16CC2"/>
    <w:rsid w:val="00B177B8"/>
    <w:rsid w:val="00B17CED"/>
    <w:rsid w:val="00B17CEF"/>
    <w:rsid w:val="00B17F6D"/>
    <w:rsid w:val="00B17FD7"/>
    <w:rsid w:val="00B20D01"/>
    <w:rsid w:val="00B2178D"/>
    <w:rsid w:val="00B21794"/>
    <w:rsid w:val="00B21944"/>
    <w:rsid w:val="00B2195E"/>
    <w:rsid w:val="00B21ACA"/>
    <w:rsid w:val="00B21EA2"/>
    <w:rsid w:val="00B2230E"/>
    <w:rsid w:val="00B22371"/>
    <w:rsid w:val="00B22898"/>
    <w:rsid w:val="00B22980"/>
    <w:rsid w:val="00B22ADD"/>
    <w:rsid w:val="00B22D43"/>
    <w:rsid w:val="00B23265"/>
    <w:rsid w:val="00B23511"/>
    <w:rsid w:val="00B2387B"/>
    <w:rsid w:val="00B23A38"/>
    <w:rsid w:val="00B23B33"/>
    <w:rsid w:val="00B23B78"/>
    <w:rsid w:val="00B242E1"/>
    <w:rsid w:val="00B24520"/>
    <w:rsid w:val="00B24672"/>
    <w:rsid w:val="00B258F8"/>
    <w:rsid w:val="00B261CC"/>
    <w:rsid w:val="00B26B93"/>
    <w:rsid w:val="00B26E4A"/>
    <w:rsid w:val="00B26F77"/>
    <w:rsid w:val="00B272BC"/>
    <w:rsid w:val="00B27BFD"/>
    <w:rsid w:val="00B27FD7"/>
    <w:rsid w:val="00B3004B"/>
    <w:rsid w:val="00B30402"/>
    <w:rsid w:val="00B3053E"/>
    <w:rsid w:val="00B3065D"/>
    <w:rsid w:val="00B30679"/>
    <w:rsid w:val="00B30B60"/>
    <w:rsid w:val="00B311B2"/>
    <w:rsid w:val="00B31502"/>
    <w:rsid w:val="00B318B7"/>
    <w:rsid w:val="00B321BC"/>
    <w:rsid w:val="00B32580"/>
    <w:rsid w:val="00B32A52"/>
    <w:rsid w:val="00B33732"/>
    <w:rsid w:val="00B338A1"/>
    <w:rsid w:val="00B33DFD"/>
    <w:rsid w:val="00B33EEB"/>
    <w:rsid w:val="00B34086"/>
    <w:rsid w:val="00B34088"/>
    <w:rsid w:val="00B3440B"/>
    <w:rsid w:val="00B345CB"/>
    <w:rsid w:val="00B34713"/>
    <w:rsid w:val="00B349E2"/>
    <w:rsid w:val="00B34A34"/>
    <w:rsid w:val="00B34D3D"/>
    <w:rsid w:val="00B35B8C"/>
    <w:rsid w:val="00B35BB6"/>
    <w:rsid w:val="00B36105"/>
    <w:rsid w:val="00B367F6"/>
    <w:rsid w:val="00B36867"/>
    <w:rsid w:val="00B3725C"/>
    <w:rsid w:val="00B37827"/>
    <w:rsid w:val="00B40D00"/>
    <w:rsid w:val="00B40F5F"/>
    <w:rsid w:val="00B41826"/>
    <w:rsid w:val="00B4182B"/>
    <w:rsid w:val="00B41C78"/>
    <w:rsid w:val="00B41FF5"/>
    <w:rsid w:val="00B42970"/>
    <w:rsid w:val="00B42CB6"/>
    <w:rsid w:val="00B43112"/>
    <w:rsid w:val="00B43652"/>
    <w:rsid w:val="00B44988"/>
    <w:rsid w:val="00B44D25"/>
    <w:rsid w:val="00B44F47"/>
    <w:rsid w:val="00B450F4"/>
    <w:rsid w:val="00B45181"/>
    <w:rsid w:val="00B454AE"/>
    <w:rsid w:val="00B45D4F"/>
    <w:rsid w:val="00B45D94"/>
    <w:rsid w:val="00B45ED5"/>
    <w:rsid w:val="00B46607"/>
    <w:rsid w:val="00B47430"/>
    <w:rsid w:val="00B47515"/>
    <w:rsid w:val="00B479DC"/>
    <w:rsid w:val="00B47F71"/>
    <w:rsid w:val="00B507FC"/>
    <w:rsid w:val="00B508D5"/>
    <w:rsid w:val="00B50A03"/>
    <w:rsid w:val="00B50BC3"/>
    <w:rsid w:val="00B50D85"/>
    <w:rsid w:val="00B51024"/>
    <w:rsid w:val="00B51958"/>
    <w:rsid w:val="00B51BD5"/>
    <w:rsid w:val="00B51CB5"/>
    <w:rsid w:val="00B51E90"/>
    <w:rsid w:val="00B52169"/>
    <w:rsid w:val="00B521FE"/>
    <w:rsid w:val="00B52545"/>
    <w:rsid w:val="00B52643"/>
    <w:rsid w:val="00B534CE"/>
    <w:rsid w:val="00B5388B"/>
    <w:rsid w:val="00B53A44"/>
    <w:rsid w:val="00B53E11"/>
    <w:rsid w:val="00B53EBF"/>
    <w:rsid w:val="00B54277"/>
    <w:rsid w:val="00B5443B"/>
    <w:rsid w:val="00B5447B"/>
    <w:rsid w:val="00B54F22"/>
    <w:rsid w:val="00B551EE"/>
    <w:rsid w:val="00B55730"/>
    <w:rsid w:val="00B565E7"/>
    <w:rsid w:val="00B56AED"/>
    <w:rsid w:val="00B56CAA"/>
    <w:rsid w:val="00B56D38"/>
    <w:rsid w:val="00B574C5"/>
    <w:rsid w:val="00B60939"/>
    <w:rsid w:val="00B60A96"/>
    <w:rsid w:val="00B60F31"/>
    <w:rsid w:val="00B6115A"/>
    <w:rsid w:val="00B61892"/>
    <w:rsid w:val="00B61E56"/>
    <w:rsid w:val="00B61F63"/>
    <w:rsid w:val="00B623AD"/>
    <w:rsid w:val="00B6277B"/>
    <w:rsid w:val="00B6285E"/>
    <w:rsid w:val="00B6298B"/>
    <w:rsid w:val="00B62E2F"/>
    <w:rsid w:val="00B63E5D"/>
    <w:rsid w:val="00B63F96"/>
    <w:rsid w:val="00B6401F"/>
    <w:rsid w:val="00B6460C"/>
    <w:rsid w:val="00B6469C"/>
    <w:rsid w:val="00B650F1"/>
    <w:rsid w:val="00B65232"/>
    <w:rsid w:val="00B66338"/>
    <w:rsid w:val="00B665CF"/>
    <w:rsid w:val="00B67037"/>
    <w:rsid w:val="00B671C5"/>
    <w:rsid w:val="00B6732A"/>
    <w:rsid w:val="00B67461"/>
    <w:rsid w:val="00B675A0"/>
    <w:rsid w:val="00B67826"/>
    <w:rsid w:val="00B679D5"/>
    <w:rsid w:val="00B707DC"/>
    <w:rsid w:val="00B70D10"/>
    <w:rsid w:val="00B70FFE"/>
    <w:rsid w:val="00B71220"/>
    <w:rsid w:val="00B7122E"/>
    <w:rsid w:val="00B72355"/>
    <w:rsid w:val="00B72560"/>
    <w:rsid w:val="00B72A6C"/>
    <w:rsid w:val="00B72D3C"/>
    <w:rsid w:val="00B73053"/>
    <w:rsid w:val="00B73702"/>
    <w:rsid w:val="00B73714"/>
    <w:rsid w:val="00B737D2"/>
    <w:rsid w:val="00B73E24"/>
    <w:rsid w:val="00B7409C"/>
    <w:rsid w:val="00B7417E"/>
    <w:rsid w:val="00B744A3"/>
    <w:rsid w:val="00B74A54"/>
    <w:rsid w:val="00B750C2"/>
    <w:rsid w:val="00B756D0"/>
    <w:rsid w:val="00B75782"/>
    <w:rsid w:val="00B7578C"/>
    <w:rsid w:val="00B75AB4"/>
    <w:rsid w:val="00B75FE0"/>
    <w:rsid w:val="00B76446"/>
    <w:rsid w:val="00B76A90"/>
    <w:rsid w:val="00B76B28"/>
    <w:rsid w:val="00B76ECF"/>
    <w:rsid w:val="00B771F4"/>
    <w:rsid w:val="00B80B60"/>
    <w:rsid w:val="00B80BCF"/>
    <w:rsid w:val="00B80F7D"/>
    <w:rsid w:val="00B810EB"/>
    <w:rsid w:val="00B81AD6"/>
    <w:rsid w:val="00B81C26"/>
    <w:rsid w:val="00B81D4B"/>
    <w:rsid w:val="00B81D79"/>
    <w:rsid w:val="00B82B0A"/>
    <w:rsid w:val="00B82D1E"/>
    <w:rsid w:val="00B82F1C"/>
    <w:rsid w:val="00B8350F"/>
    <w:rsid w:val="00B83E1B"/>
    <w:rsid w:val="00B83E7E"/>
    <w:rsid w:val="00B83EFC"/>
    <w:rsid w:val="00B8456C"/>
    <w:rsid w:val="00B845E9"/>
    <w:rsid w:val="00B84699"/>
    <w:rsid w:val="00B849AB"/>
    <w:rsid w:val="00B84D71"/>
    <w:rsid w:val="00B8517C"/>
    <w:rsid w:val="00B85A13"/>
    <w:rsid w:val="00B85C40"/>
    <w:rsid w:val="00B85E19"/>
    <w:rsid w:val="00B85F8B"/>
    <w:rsid w:val="00B8654D"/>
    <w:rsid w:val="00B86B8D"/>
    <w:rsid w:val="00B86E4C"/>
    <w:rsid w:val="00B8707A"/>
    <w:rsid w:val="00B87193"/>
    <w:rsid w:val="00B871B6"/>
    <w:rsid w:val="00B875F8"/>
    <w:rsid w:val="00B876A7"/>
    <w:rsid w:val="00B87821"/>
    <w:rsid w:val="00B8798D"/>
    <w:rsid w:val="00B87FA7"/>
    <w:rsid w:val="00B90221"/>
    <w:rsid w:val="00B90CFB"/>
    <w:rsid w:val="00B91D11"/>
    <w:rsid w:val="00B9307B"/>
    <w:rsid w:val="00B931E1"/>
    <w:rsid w:val="00B93601"/>
    <w:rsid w:val="00B9379E"/>
    <w:rsid w:val="00B948BD"/>
    <w:rsid w:val="00B948FE"/>
    <w:rsid w:val="00B949C5"/>
    <w:rsid w:val="00B94DDD"/>
    <w:rsid w:val="00B952E8"/>
    <w:rsid w:val="00B9568A"/>
    <w:rsid w:val="00B96F46"/>
    <w:rsid w:val="00BA01F9"/>
    <w:rsid w:val="00BA02EA"/>
    <w:rsid w:val="00BA048B"/>
    <w:rsid w:val="00BA091E"/>
    <w:rsid w:val="00BA0AEA"/>
    <w:rsid w:val="00BA14A3"/>
    <w:rsid w:val="00BA1B4F"/>
    <w:rsid w:val="00BA21ED"/>
    <w:rsid w:val="00BA27D0"/>
    <w:rsid w:val="00BA2F13"/>
    <w:rsid w:val="00BA3011"/>
    <w:rsid w:val="00BA37FA"/>
    <w:rsid w:val="00BA44C9"/>
    <w:rsid w:val="00BA4721"/>
    <w:rsid w:val="00BA476F"/>
    <w:rsid w:val="00BA47D9"/>
    <w:rsid w:val="00BA4BE8"/>
    <w:rsid w:val="00BA4F3E"/>
    <w:rsid w:val="00BA5155"/>
    <w:rsid w:val="00BA5552"/>
    <w:rsid w:val="00BA59F1"/>
    <w:rsid w:val="00BA605C"/>
    <w:rsid w:val="00BA6062"/>
    <w:rsid w:val="00BA6188"/>
    <w:rsid w:val="00BA66BD"/>
    <w:rsid w:val="00BA66E0"/>
    <w:rsid w:val="00BA69E7"/>
    <w:rsid w:val="00BA7287"/>
    <w:rsid w:val="00BA7878"/>
    <w:rsid w:val="00BA78F4"/>
    <w:rsid w:val="00BA7C8D"/>
    <w:rsid w:val="00BA7D07"/>
    <w:rsid w:val="00BB0151"/>
    <w:rsid w:val="00BB07C1"/>
    <w:rsid w:val="00BB1367"/>
    <w:rsid w:val="00BB160A"/>
    <w:rsid w:val="00BB1C14"/>
    <w:rsid w:val="00BB1DD7"/>
    <w:rsid w:val="00BB1F74"/>
    <w:rsid w:val="00BB2033"/>
    <w:rsid w:val="00BB2308"/>
    <w:rsid w:val="00BB247D"/>
    <w:rsid w:val="00BB284D"/>
    <w:rsid w:val="00BB2C0C"/>
    <w:rsid w:val="00BB2D44"/>
    <w:rsid w:val="00BB309D"/>
    <w:rsid w:val="00BB3470"/>
    <w:rsid w:val="00BB3757"/>
    <w:rsid w:val="00BB40D9"/>
    <w:rsid w:val="00BB4115"/>
    <w:rsid w:val="00BB44E7"/>
    <w:rsid w:val="00BB45D9"/>
    <w:rsid w:val="00BB477F"/>
    <w:rsid w:val="00BB5150"/>
    <w:rsid w:val="00BB5F9E"/>
    <w:rsid w:val="00BB60F2"/>
    <w:rsid w:val="00BB6152"/>
    <w:rsid w:val="00BB621E"/>
    <w:rsid w:val="00BB6465"/>
    <w:rsid w:val="00BB6741"/>
    <w:rsid w:val="00BB692B"/>
    <w:rsid w:val="00BB75AF"/>
    <w:rsid w:val="00BB7E14"/>
    <w:rsid w:val="00BC056F"/>
    <w:rsid w:val="00BC0835"/>
    <w:rsid w:val="00BC0EED"/>
    <w:rsid w:val="00BC0FD6"/>
    <w:rsid w:val="00BC1089"/>
    <w:rsid w:val="00BC12F9"/>
    <w:rsid w:val="00BC1414"/>
    <w:rsid w:val="00BC1BFD"/>
    <w:rsid w:val="00BC1F2B"/>
    <w:rsid w:val="00BC2859"/>
    <w:rsid w:val="00BC28EF"/>
    <w:rsid w:val="00BC33D6"/>
    <w:rsid w:val="00BC3751"/>
    <w:rsid w:val="00BC4A58"/>
    <w:rsid w:val="00BC4AAD"/>
    <w:rsid w:val="00BC4D0F"/>
    <w:rsid w:val="00BC4E1F"/>
    <w:rsid w:val="00BC53FC"/>
    <w:rsid w:val="00BC620D"/>
    <w:rsid w:val="00BC6BD2"/>
    <w:rsid w:val="00BC6DD6"/>
    <w:rsid w:val="00BC73B5"/>
    <w:rsid w:val="00BC73F7"/>
    <w:rsid w:val="00BC79C0"/>
    <w:rsid w:val="00BC7BE8"/>
    <w:rsid w:val="00BC7D30"/>
    <w:rsid w:val="00BD014A"/>
    <w:rsid w:val="00BD06FF"/>
    <w:rsid w:val="00BD0E47"/>
    <w:rsid w:val="00BD0FCB"/>
    <w:rsid w:val="00BD15F5"/>
    <w:rsid w:val="00BD1961"/>
    <w:rsid w:val="00BD1D19"/>
    <w:rsid w:val="00BD1D9C"/>
    <w:rsid w:val="00BD2BF2"/>
    <w:rsid w:val="00BD2E4F"/>
    <w:rsid w:val="00BD3389"/>
    <w:rsid w:val="00BD36F6"/>
    <w:rsid w:val="00BD3DF7"/>
    <w:rsid w:val="00BD40C0"/>
    <w:rsid w:val="00BD48D0"/>
    <w:rsid w:val="00BD4F17"/>
    <w:rsid w:val="00BD57B0"/>
    <w:rsid w:val="00BD634C"/>
    <w:rsid w:val="00BD74C8"/>
    <w:rsid w:val="00BD7952"/>
    <w:rsid w:val="00BD7E7E"/>
    <w:rsid w:val="00BE05C4"/>
    <w:rsid w:val="00BE0691"/>
    <w:rsid w:val="00BE088F"/>
    <w:rsid w:val="00BE0A1F"/>
    <w:rsid w:val="00BE0E0B"/>
    <w:rsid w:val="00BE1070"/>
    <w:rsid w:val="00BE120A"/>
    <w:rsid w:val="00BE1556"/>
    <w:rsid w:val="00BE15BE"/>
    <w:rsid w:val="00BE17C4"/>
    <w:rsid w:val="00BE2532"/>
    <w:rsid w:val="00BE2CEE"/>
    <w:rsid w:val="00BE320F"/>
    <w:rsid w:val="00BE34C1"/>
    <w:rsid w:val="00BE4386"/>
    <w:rsid w:val="00BE43C2"/>
    <w:rsid w:val="00BE45F0"/>
    <w:rsid w:val="00BE4674"/>
    <w:rsid w:val="00BE535C"/>
    <w:rsid w:val="00BE5436"/>
    <w:rsid w:val="00BE60F8"/>
    <w:rsid w:val="00BE6104"/>
    <w:rsid w:val="00BE61E8"/>
    <w:rsid w:val="00BE649B"/>
    <w:rsid w:val="00BE6979"/>
    <w:rsid w:val="00BE6993"/>
    <w:rsid w:val="00BE6D72"/>
    <w:rsid w:val="00BE76BD"/>
    <w:rsid w:val="00BE7A1F"/>
    <w:rsid w:val="00BE7AB7"/>
    <w:rsid w:val="00BF028B"/>
    <w:rsid w:val="00BF0426"/>
    <w:rsid w:val="00BF0734"/>
    <w:rsid w:val="00BF07BB"/>
    <w:rsid w:val="00BF1C0A"/>
    <w:rsid w:val="00BF1D47"/>
    <w:rsid w:val="00BF207D"/>
    <w:rsid w:val="00BF2610"/>
    <w:rsid w:val="00BF27EF"/>
    <w:rsid w:val="00BF2ECC"/>
    <w:rsid w:val="00BF3807"/>
    <w:rsid w:val="00BF4327"/>
    <w:rsid w:val="00BF48AC"/>
    <w:rsid w:val="00BF4A55"/>
    <w:rsid w:val="00BF59D9"/>
    <w:rsid w:val="00BF5A36"/>
    <w:rsid w:val="00BF5F2F"/>
    <w:rsid w:val="00BF6520"/>
    <w:rsid w:val="00BF6F14"/>
    <w:rsid w:val="00BF74DA"/>
    <w:rsid w:val="00BF7B10"/>
    <w:rsid w:val="00BF7C01"/>
    <w:rsid w:val="00BF7E2A"/>
    <w:rsid w:val="00C005B3"/>
    <w:rsid w:val="00C007CC"/>
    <w:rsid w:val="00C00882"/>
    <w:rsid w:val="00C00ACF"/>
    <w:rsid w:val="00C00C37"/>
    <w:rsid w:val="00C0103B"/>
    <w:rsid w:val="00C01AE1"/>
    <w:rsid w:val="00C01E26"/>
    <w:rsid w:val="00C024A3"/>
    <w:rsid w:val="00C02A3C"/>
    <w:rsid w:val="00C02E4D"/>
    <w:rsid w:val="00C02E4F"/>
    <w:rsid w:val="00C02EF6"/>
    <w:rsid w:val="00C037F1"/>
    <w:rsid w:val="00C03FCA"/>
    <w:rsid w:val="00C04045"/>
    <w:rsid w:val="00C045CA"/>
    <w:rsid w:val="00C04C20"/>
    <w:rsid w:val="00C04E28"/>
    <w:rsid w:val="00C05720"/>
    <w:rsid w:val="00C05C7F"/>
    <w:rsid w:val="00C06071"/>
    <w:rsid w:val="00C06230"/>
    <w:rsid w:val="00C063E2"/>
    <w:rsid w:val="00C065D1"/>
    <w:rsid w:val="00C0666C"/>
    <w:rsid w:val="00C06679"/>
    <w:rsid w:val="00C0705D"/>
    <w:rsid w:val="00C071AA"/>
    <w:rsid w:val="00C07EE3"/>
    <w:rsid w:val="00C07F0C"/>
    <w:rsid w:val="00C10A12"/>
    <w:rsid w:val="00C11125"/>
    <w:rsid w:val="00C1151A"/>
    <w:rsid w:val="00C1157D"/>
    <w:rsid w:val="00C1242B"/>
    <w:rsid w:val="00C12972"/>
    <w:rsid w:val="00C12D3F"/>
    <w:rsid w:val="00C1321F"/>
    <w:rsid w:val="00C13581"/>
    <w:rsid w:val="00C13735"/>
    <w:rsid w:val="00C13DDE"/>
    <w:rsid w:val="00C143A4"/>
    <w:rsid w:val="00C14D1D"/>
    <w:rsid w:val="00C15492"/>
    <w:rsid w:val="00C15E82"/>
    <w:rsid w:val="00C160EA"/>
    <w:rsid w:val="00C16101"/>
    <w:rsid w:val="00C162A6"/>
    <w:rsid w:val="00C169AF"/>
    <w:rsid w:val="00C16D5B"/>
    <w:rsid w:val="00C1705C"/>
    <w:rsid w:val="00C1720C"/>
    <w:rsid w:val="00C1734A"/>
    <w:rsid w:val="00C179A4"/>
    <w:rsid w:val="00C17C6C"/>
    <w:rsid w:val="00C2031A"/>
    <w:rsid w:val="00C20931"/>
    <w:rsid w:val="00C20A07"/>
    <w:rsid w:val="00C20E0F"/>
    <w:rsid w:val="00C20F45"/>
    <w:rsid w:val="00C210F1"/>
    <w:rsid w:val="00C211C7"/>
    <w:rsid w:val="00C217E5"/>
    <w:rsid w:val="00C21D01"/>
    <w:rsid w:val="00C21F1C"/>
    <w:rsid w:val="00C22099"/>
    <w:rsid w:val="00C22693"/>
    <w:rsid w:val="00C22800"/>
    <w:rsid w:val="00C22E0B"/>
    <w:rsid w:val="00C2313A"/>
    <w:rsid w:val="00C231E2"/>
    <w:rsid w:val="00C233C6"/>
    <w:rsid w:val="00C24752"/>
    <w:rsid w:val="00C24DBC"/>
    <w:rsid w:val="00C24FAC"/>
    <w:rsid w:val="00C250A5"/>
    <w:rsid w:val="00C252EC"/>
    <w:rsid w:val="00C254FD"/>
    <w:rsid w:val="00C25C62"/>
    <w:rsid w:val="00C25F2A"/>
    <w:rsid w:val="00C26358"/>
    <w:rsid w:val="00C2696A"/>
    <w:rsid w:val="00C26AFB"/>
    <w:rsid w:val="00C27263"/>
    <w:rsid w:val="00C27772"/>
    <w:rsid w:val="00C277E7"/>
    <w:rsid w:val="00C3059C"/>
    <w:rsid w:val="00C306B5"/>
    <w:rsid w:val="00C30958"/>
    <w:rsid w:val="00C30C3F"/>
    <w:rsid w:val="00C31CF5"/>
    <w:rsid w:val="00C31E56"/>
    <w:rsid w:val="00C33140"/>
    <w:rsid w:val="00C33979"/>
    <w:rsid w:val="00C33AF2"/>
    <w:rsid w:val="00C342E1"/>
    <w:rsid w:val="00C34455"/>
    <w:rsid w:val="00C34BB3"/>
    <w:rsid w:val="00C35E38"/>
    <w:rsid w:val="00C3605E"/>
    <w:rsid w:val="00C360B5"/>
    <w:rsid w:val="00C36419"/>
    <w:rsid w:val="00C3651B"/>
    <w:rsid w:val="00C3661D"/>
    <w:rsid w:val="00C3711F"/>
    <w:rsid w:val="00C37744"/>
    <w:rsid w:val="00C377BF"/>
    <w:rsid w:val="00C40A13"/>
    <w:rsid w:val="00C40D9A"/>
    <w:rsid w:val="00C40F56"/>
    <w:rsid w:val="00C413AF"/>
    <w:rsid w:val="00C415BF"/>
    <w:rsid w:val="00C41DE5"/>
    <w:rsid w:val="00C41ECF"/>
    <w:rsid w:val="00C420C8"/>
    <w:rsid w:val="00C429F5"/>
    <w:rsid w:val="00C42AEA"/>
    <w:rsid w:val="00C42D5D"/>
    <w:rsid w:val="00C42F94"/>
    <w:rsid w:val="00C433D4"/>
    <w:rsid w:val="00C43693"/>
    <w:rsid w:val="00C43E91"/>
    <w:rsid w:val="00C4465C"/>
    <w:rsid w:val="00C44A00"/>
    <w:rsid w:val="00C45001"/>
    <w:rsid w:val="00C45432"/>
    <w:rsid w:val="00C458BD"/>
    <w:rsid w:val="00C459C8"/>
    <w:rsid w:val="00C45D94"/>
    <w:rsid w:val="00C45FDD"/>
    <w:rsid w:val="00C466E2"/>
    <w:rsid w:val="00C46CD4"/>
    <w:rsid w:val="00C47368"/>
    <w:rsid w:val="00C479BF"/>
    <w:rsid w:val="00C47ADB"/>
    <w:rsid w:val="00C47D31"/>
    <w:rsid w:val="00C50396"/>
    <w:rsid w:val="00C504C7"/>
    <w:rsid w:val="00C508DE"/>
    <w:rsid w:val="00C50C5F"/>
    <w:rsid w:val="00C50F74"/>
    <w:rsid w:val="00C511D3"/>
    <w:rsid w:val="00C51425"/>
    <w:rsid w:val="00C517FC"/>
    <w:rsid w:val="00C5187F"/>
    <w:rsid w:val="00C51BFB"/>
    <w:rsid w:val="00C51C0A"/>
    <w:rsid w:val="00C51CBE"/>
    <w:rsid w:val="00C51DDA"/>
    <w:rsid w:val="00C51EB4"/>
    <w:rsid w:val="00C51EBB"/>
    <w:rsid w:val="00C51F8E"/>
    <w:rsid w:val="00C52068"/>
    <w:rsid w:val="00C52919"/>
    <w:rsid w:val="00C52D9D"/>
    <w:rsid w:val="00C52DFA"/>
    <w:rsid w:val="00C530B2"/>
    <w:rsid w:val="00C53191"/>
    <w:rsid w:val="00C53419"/>
    <w:rsid w:val="00C53558"/>
    <w:rsid w:val="00C5364C"/>
    <w:rsid w:val="00C53EF6"/>
    <w:rsid w:val="00C541D5"/>
    <w:rsid w:val="00C545D7"/>
    <w:rsid w:val="00C5470F"/>
    <w:rsid w:val="00C54BB5"/>
    <w:rsid w:val="00C5520D"/>
    <w:rsid w:val="00C55293"/>
    <w:rsid w:val="00C55531"/>
    <w:rsid w:val="00C556BC"/>
    <w:rsid w:val="00C55749"/>
    <w:rsid w:val="00C5598B"/>
    <w:rsid w:val="00C56B3E"/>
    <w:rsid w:val="00C56BF5"/>
    <w:rsid w:val="00C577A6"/>
    <w:rsid w:val="00C57891"/>
    <w:rsid w:val="00C5799D"/>
    <w:rsid w:val="00C57B3F"/>
    <w:rsid w:val="00C57D18"/>
    <w:rsid w:val="00C57E7F"/>
    <w:rsid w:val="00C6077A"/>
    <w:rsid w:val="00C60AE7"/>
    <w:rsid w:val="00C60E28"/>
    <w:rsid w:val="00C617E3"/>
    <w:rsid w:val="00C61B7D"/>
    <w:rsid w:val="00C62698"/>
    <w:rsid w:val="00C62F3D"/>
    <w:rsid w:val="00C62FE9"/>
    <w:rsid w:val="00C631E6"/>
    <w:rsid w:val="00C63412"/>
    <w:rsid w:val="00C63CF2"/>
    <w:rsid w:val="00C63D9B"/>
    <w:rsid w:val="00C646C4"/>
    <w:rsid w:val="00C64E44"/>
    <w:rsid w:val="00C64E5D"/>
    <w:rsid w:val="00C64F2E"/>
    <w:rsid w:val="00C65347"/>
    <w:rsid w:val="00C65EA2"/>
    <w:rsid w:val="00C666AB"/>
    <w:rsid w:val="00C66B79"/>
    <w:rsid w:val="00C66B86"/>
    <w:rsid w:val="00C6712B"/>
    <w:rsid w:val="00C6722E"/>
    <w:rsid w:val="00C67355"/>
    <w:rsid w:val="00C67B24"/>
    <w:rsid w:val="00C70C87"/>
    <w:rsid w:val="00C70EAD"/>
    <w:rsid w:val="00C71C6F"/>
    <w:rsid w:val="00C71DEA"/>
    <w:rsid w:val="00C72BC2"/>
    <w:rsid w:val="00C72FDC"/>
    <w:rsid w:val="00C7334C"/>
    <w:rsid w:val="00C737D0"/>
    <w:rsid w:val="00C74373"/>
    <w:rsid w:val="00C751FC"/>
    <w:rsid w:val="00C75312"/>
    <w:rsid w:val="00C75B05"/>
    <w:rsid w:val="00C75B89"/>
    <w:rsid w:val="00C762B3"/>
    <w:rsid w:val="00C764C1"/>
    <w:rsid w:val="00C76667"/>
    <w:rsid w:val="00C76D05"/>
    <w:rsid w:val="00C772C2"/>
    <w:rsid w:val="00C77A1E"/>
    <w:rsid w:val="00C80257"/>
    <w:rsid w:val="00C805E3"/>
    <w:rsid w:val="00C8090B"/>
    <w:rsid w:val="00C816AC"/>
    <w:rsid w:val="00C81A6B"/>
    <w:rsid w:val="00C81AEC"/>
    <w:rsid w:val="00C82D17"/>
    <w:rsid w:val="00C83301"/>
    <w:rsid w:val="00C83935"/>
    <w:rsid w:val="00C83CBA"/>
    <w:rsid w:val="00C83E00"/>
    <w:rsid w:val="00C843DE"/>
    <w:rsid w:val="00C856B0"/>
    <w:rsid w:val="00C85D71"/>
    <w:rsid w:val="00C85D76"/>
    <w:rsid w:val="00C85E9A"/>
    <w:rsid w:val="00C86559"/>
    <w:rsid w:val="00C86855"/>
    <w:rsid w:val="00C86906"/>
    <w:rsid w:val="00C871DB"/>
    <w:rsid w:val="00C87311"/>
    <w:rsid w:val="00C873BA"/>
    <w:rsid w:val="00C87467"/>
    <w:rsid w:val="00C9007C"/>
    <w:rsid w:val="00C91BC7"/>
    <w:rsid w:val="00C9218F"/>
    <w:rsid w:val="00C921D1"/>
    <w:rsid w:val="00C9276F"/>
    <w:rsid w:val="00C9287F"/>
    <w:rsid w:val="00C92C26"/>
    <w:rsid w:val="00C93148"/>
    <w:rsid w:val="00C9322D"/>
    <w:rsid w:val="00C938C4"/>
    <w:rsid w:val="00C9396D"/>
    <w:rsid w:val="00C9399C"/>
    <w:rsid w:val="00C93E93"/>
    <w:rsid w:val="00C93FAD"/>
    <w:rsid w:val="00C940A6"/>
    <w:rsid w:val="00C940ED"/>
    <w:rsid w:val="00C9504A"/>
    <w:rsid w:val="00C96328"/>
    <w:rsid w:val="00C967AC"/>
    <w:rsid w:val="00C96D2F"/>
    <w:rsid w:val="00C973E6"/>
    <w:rsid w:val="00C975DC"/>
    <w:rsid w:val="00C9797C"/>
    <w:rsid w:val="00C97C43"/>
    <w:rsid w:val="00CA0296"/>
    <w:rsid w:val="00CA04A8"/>
    <w:rsid w:val="00CA063D"/>
    <w:rsid w:val="00CA07C0"/>
    <w:rsid w:val="00CA0F58"/>
    <w:rsid w:val="00CA1560"/>
    <w:rsid w:val="00CA1599"/>
    <w:rsid w:val="00CA196E"/>
    <w:rsid w:val="00CA1C8A"/>
    <w:rsid w:val="00CA1FBF"/>
    <w:rsid w:val="00CA24AD"/>
    <w:rsid w:val="00CA2653"/>
    <w:rsid w:val="00CA2E53"/>
    <w:rsid w:val="00CA2FF2"/>
    <w:rsid w:val="00CA3491"/>
    <w:rsid w:val="00CA3883"/>
    <w:rsid w:val="00CA3D12"/>
    <w:rsid w:val="00CA3DA8"/>
    <w:rsid w:val="00CA3E0F"/>
    <w:rsid w:val="00CA3F09"/>
    <w:rsid w:val="00CA4DE3"/>
    <w:rsid w:val="00CA4E83"/>
    <w:rsid w:val="00CA53B1"/>
    <w:rsid w:val="00CA6520"/>
    <w:rsid w:val="00CA655F"/>
    <w:rsid w:val="00CA66F0"/>
    <w:rsid w:val="00CA67A8"/>
    <w:rsid w:val="00CA7108"/>
    <w:rsid w:val="00CA711E"/>
    <w:rsid w:val="00CA7702"/>
    <w:rsid w:val="00CA77AD"/>
    <w:rsid w:val="00CA782C"/>
    <w:rsid w:val="00CB0201"/>
    <w:rsid w:val="00CB053D"/>
    <w:rsid w:val="00CB098A"/>
    <w:rsid w:val="00CB0CA6"/>
    <w:rsid w:val="00CB1717"/>
    <w:rsid w:val="00CB19E8"/>
    <w:rsid w:val="00CB1CB6"/>
    <w:rsid w:val="00CB1CE3"/>
    <w:rsid w:val="00CB21DE"/>
    <w:rsid w:val="00CB2337"/>
    <w:rsid w:val="00CB24D9"/>
    <w:rsid w:val="00CB3582"/>
    <w:rsid w:val="00CB35DC"/>
    <w:rsid w:val="00CB3A37"/>
    <w:rsid w:val="00CB3D4D"/>
    <w:rsid w:val="00CB3FF2"/>
    <w:rsid w:val="00CB40B9"/>
    <w:rsid w:val="00CB42AB"/>
    <w:rsid w:val="00CB430E"/>
    <w:rsid w:val="00CB43A3"/>
    <w:rsid w:val="00CB449E"/>
    <w:rsid w:val="00CB453B"/>
    <w:rsid w:val="00CB4C2B"/>
    <w:rsid w:val="00CB5025"/>
    <w:rsid w:val="00CB507E"/>
    <w:rsid w:val="00CB536A"/>
    <w:rsid w:val="00CB542F"/>
    <w:rsid w:val="00CB5B7B"/>
    <w:rsid w:val="00CB5E67"/>
    <w:rsid w:val="00CB60C4"/>
    <w:rsid w:val="00CB6846"/>
    <w:rsid w:val="00CB71A2"/>
    <w:rsid w:val="00CB71E6"/>
    <w:rsid w:val="00CB78FF"/>
    <w:rsid w:val="00CC0477"/>
    <w:rsid w:val="00CC0849"/>
    <w:rsid w:val="00CC0931"/>
    <w:rsid w:val="00CC0965"/>
    <w:rsid w:val="00CC0A91"/>
    <w:rsid w:val="00CC0FF1"/>
    <w:rsid w:val="00CC13E7"/>
    <w:rsid w:val="00CC1471"/>
    <w:rsid w:val="00CC192F"/>
    <w:rsid w:val="00CC1EFD"/>
    <w:rsid w:val="00CC2108"/>
    <w:rsid w:val="00CC270F"/>
    <w:rsid w:val="00CC2841"/>
    <w:rsid w:val="00CC287C"/>
    <w:rsid w:val="00CC2974"/>
    <w:rsid w:val="00CC2C7D"/>
    <w:rsid w:val="00CC32D2"/>
    <w:rsid w:val="00CC33F9"/>
    <w:rsid w:val="00CC3509"/>
    <w:rsid w:val="00CC37D8"/>
    <w:rsid w:val="00CC3E68"/>
    <w:rsid w:val="00CC45B8"/>
    <w:rsid w:val="00CC57C6"/>
    <w:rsid w:val="00CC5930"/>
    <w:rsid w:val="00CC5957"/>
    <w:rsid w:val="00CC5F92"/>
    <w:rsid w:val="00CC6408"/>
    <w:rsid w:val="00CC6440"/>
    <w:rsid w:val="00CC6724"/>
    <w:rsid w:val="00CC6758"/>
    <w:rsid w:val="00CC75C0"/>
    <w:rsid w:val="00CD0213"/>
    <w:rsid w:val="00CD0400"/>
    <w:rsid w:val="00CD06C0"/>
    <w:rsid w:val="00CD0785"/>
    <w:rsid w:val="00CD0D87"/>
    <w:rsid w:val="00CD10B3"/>
    <w:rsid w:val="00CD112B"/>
    <w:rsid w:val="00CD1312"/>
    <w:rsid w:val="00CD1364"/>
    <w:rsid w:val="00CD231A"/>
    <w:rsid w:val="00CD23F2"/>
    <w:rsid w:val="00CD24F9"/>
    <w:rsid w:val="00CD2A73"/>
    <w:rsid w:val="00CD2D60"/>
    <w:rsid w:val="00CD2D76"/>
    <w:rsid w:val="00CD32C9"/>
    <w:rsid w:val="00CD35C5"/>
    <w:rsid w:val="00CD37DB"/>
    <w:rsid w:val="00CD3CD6"/>
    <w:rsid w:val="00CD3E24"/>
    <w:rsid w:val="00CD3E9E"/>
    <w:rsid w:val="00CD449F"/>
    <w:rsid w:val="00CD44AF"/>
    <w:rsid w:val="00CD44F3"/>
    <w:rsid w:val="00CD592D"/>
    <w:rsid w:val="00CD59E8"/>
    <w:rsid w:val="00CD5E6D"/>
    <w:rsid w:val="00CD6F23"/>
    <w:rsid w:val="00CD6F7D"/>
    <w:rsid w:val="00CD7172"/>
    <w:rsid w:val="00CE05B3"/>
    <w:rsid w:val="00CE0A4F"/>
    <w:rsid w:val="00CE1054"/>
    <w:rsid w:val="00CE10BC"/>
    <w:rsid w:val="00CE1764"/>
    <w:rsid w:val="00CE17AD"/>
    <w:rsid w:val="00CE1B20"/>
    <w:rsid w:val="00CE26CA"/>
    <w:rsid w:val="00CE2CAE"/>
    <w:rsid w:val="00CE2ED6"/>
    <w:rsid w:val="00CE3084"/>
    <w:rsid w:val="00CE3223"/>
    <w:rsid w:val="00CE37E3"/>
    <w:rsid w:val="00CE3F75"/>
    <w:rsid w:val="00CE40B2"/>
    <w:rsid w:val="00CE4372"/>
    <w:rsid w:val="00CE59DE"/>
    <w:rsid w:val="00CE6027"/>
    <w:rsid w:val="00CE6692"/>
    <w:rsid w:val="00CE6718"/>
    <w:rsid w:val="00CE67D7"/>
    <w:rsid w:val="00CE67EF"/>
    <w:rsid w:val="00CE6BBD"/>
    <w:rsid w:val="00CE7139"/>
    <w:rsid w:val="00CE744E"/>
    <w:rsid w:val="00CE748D"/>
    <w:rsid w:val="00CF00BA"/>
    <w:rsid w:val="00CF077A"/>
    <w:rsid w:val="00CF0921"/>
    <w:rsid w:val="00CF13A7"/>
    <w:rsid w:val="00CF1705"/>
    <w:rsid w:val="00CF199F"/>
    <w:rsid w:val="00CF1B37"/>
    <w:rsid w:val="00CF1B68"/>
    <w:rsid w:val="00CF1CFF"/>
    <w:rsid w:val="00CF20CE"/>
    <w:rsid w:val="00CF2602"/>
    <w:rsid w:val="00CF28F4"/>
    <w:rsid w:val="00CF2E4F"/>
    <w:rsid w:val="00CF30C9"/>
    <w:rsid w:val="00CF43AA"/>
    <w:rsid w:val="00CF44EF"/>
    <w:rsid w:val="00CF4AD6"/>
    <w:rsid w:val="00CF5535"/>
    <w:rsid w:val="00CF5637"/>
    <w:rsid w:val="00CF5746"/>
    <w:rsid w:val="00CF5E70"/>
    <w:rsid w:val="00CF6287"/>
    <w:rsid w:val="00CF6B6C"/>
    <w:rsid w:val="00CF6F59"/>
    <w:rsid w:val="00CF7145"/>
    <w:rsid w:val="00CF727F"/>
    <w:rsid w:val="00CF756B"/>
    <w:rsid w:val="00CF7E87"/>
    <w:rsid w:val="00D01949"/>
    <w:rsid w:val="00D03134"/>
    <w:rsid w:val="00D03562"/>
    <w:rsid w:val="00D03634"/>
    <w:rsid w:val="00D03B49"/>
    <w:rsid w:val="00D03DE8"/>
    <w:rsid w:val="00D03FCD"/>
    <w:rsid w:val="00D03FF1"/>
    <w:rsid w:val="00D0409D"/>
    <w:rsid w:val="00D04907"/>
    <w:rsid w:val="00D04966"/>
    <w:rsid w:val="00D04ECA"/>
    <w:rsid w:val="00D0515B"/>
    <w:rsid w:val="00D054B0"/>
    <w:rsid w:val="00D0557B"/>
    <w:rsid w:val="00D05B5A"/>
    <w:rsid w:val="00D05BCC"/>
    <w:rsid w:val="00D05E14"/>
    <w:rsid w:val="00D077E0"/>
    <w:rsid w:val="00D07F86"/>
    <w:rsid w:val="00D103A1"/>
    <w:rsid w:val="00D10610"/>
    <w:rsid w:val="00D10BB2"/>
    <w:rsid w:val="00D10C19"/>
    <w:rsid w:val="00D10F95"/>
    <w:rsid w:val="00D11152"/>
    <w:rsid w:val="00D1118A"/>
    <w:rsid w:val="00D114B5"/>
    <w:rsid w:val="00D11D71"/>
    <w:rsid w:val="00D11FF2"/>
    <w:rsid w:val="00D122E8"/>
    <w:rsid w:val="00D12427"/>
    <w:rsid w:val="00D12BFF"/>
    <w:rsid w:val="00D12E61"/>
    <w:rsid w:val="00D131B7"/>
    <w:rsid w:val="00D13E08"/>
    <w:rsid w:val="00D14016"/>
    <w:rsid w:val="00D1481F"/>
    <w:rsid w:val="00D149BC"/>
    <w:rsid w:val="00D1504C"/>
    <w:rsid w:val="00D155C4"/>
    <w:rsid w:val="00D15ADE"/>
    <w:rsid w:val="00D15B86"/>
    <w:rsid w:val="00D15E01"/>
    <w:rsid w:val="00D15E6D"/>
    <w:rsid w:val="00D1621A"/>
    <w:rsid w:val="00D163C7"/>
    <w:rsid w:val="00D163CB"/>
    <w:rsid w:val="00D16997"/>
    <w:rsid w:val="00D20668"/>
    <w:rsid w:val="00D2076A"/>
    <w:rsid w:val="00D20BB4"/>
    <w:rsid w:val="00D20F93"/>
    <w:rsid w:val="00D20FA5"/>
    <w:rsid w:val="00D214CD"/>
    <w:rsid w:val="00D215C0"/>
    <w:rsid w:val="00D220FC"/>
    <w:rsid w:val="00D2223A"/>
    <w:rsid w:val="00D22C32"/>
    <w:rsid w:val="00D22F5D"/>
    <w:rsid w:val="00D236ED"/>
    <w:rsid w:val="00D23BB0"/>
    <w:rsid w:val="00D244D2"/>
    <w:rsid w:val="00D24650"/>
    <w:rsid w:val="00D248D3"/>
    <w:rsid w:val="00D248D9"/>
    <w:rsid w:val="00D248EE"/>
    <w:rsid w:val="00D249DB"/>
    <w:rsid w:val="00D251DE"/>
    <w:rsid w:val="00D252BA"/>
    <w:rsid w:val="00D25C2C"/>
    <w:rsid w:val="00D25CFF"/>
    <w:rsid w:val="00D25DE8"/>
    <w:rsid w:val="00D26750"/>
    <w:rsid w:val="00D273ED"/>
    <w:rsid w:val="00D2799F"/>
    <w:rsid w:val="00D27B39"/>
    <w:rsid w:val="00D27BB4"/>
    <w:rsid w:val="00D27C63"/>
    <w:rsid w:val="00D304BF"/>
    <w:rsid w:val="00D30A44"/>
    <w:rsid w:val="00D30AF6"/>
    <w:rsid w:val="00D30FF5"/>
    <w:rsid w:val="00D3101A"/>
    <w:rsid w:val="00D3114C"/>
    <w:rsid w:val="00D315F5"/>
    <w:rsid w:val="00D31A1B"/>
    <w:rsid w:val="00D31CB5"/>
    <w:rsid w:val="00D31D34"/>
    <w:rsid w:val="00D320CE"/>
    <w:rsid w:val="00D3218C"/>
    <w:rsid w:val="00D323DC"/>
    <w:rsid w:val="00D32735"/>
    <w:rsid w:val="00D32739"/>
    <w:rsid w:val="00D32A12"/>
    <w:rsid w:val="00D32FC3"/>
    <w:rsid w:val="00D330A1"/>
    <w:rsid w:val="00D331D9"/>
    <w:rsid w:val="00D33399"/>
    <w:rsid w:val="00D33DC4"/>
    <w:rsid w:val="00D34816"/>
    <w:rsid w:val="00D348DC"/>
    <w:rsid w:val="00D3563C"/>
    <w:rsid w:val="00D359EA"/>
    <w:rsid w:val="00D35C2E"/>
    <w:rsid w:val="00D35E99"/>
    <w:rsid w:val="00D36374"/>
    <w:rsid w:val="00D36A50"/>
    <w:rsid w:val="00D3757B"/>
    <w:rsid w:val="00D400AE"/>
    <w:rsid w:val="00D40165"/>
    <w:rsid w:val="00D401C7"/>
    <w:rsid w:val="00D40281"/>
    <w:rsid w:val="00D40497"/>
    <w:rsid w:val="00D405DC"/>
    <w:rsid w:val="00D40669"/>
    <w:rsid w:val="00D4088C"/>
    <w:rsid w:val="00D409D7"/>
    <w:rsid w:val="00D40ACF"/>
    <w:rsid w:val="00D4104A"/>
    <w:rsid w:val="00D41A8F"/>
    <w:rsid w:val="00D41C08"/>
    <w:rsid w:val="00D41DD5"/>
    <w:rsid w:val="00D41E83"/>
    <w:rsid w:val="00D4225F"/>
    <w:rsid w:val="00D4365E"/>
    <w:rsid w:val="00D43909"/>
    <w:rsid w:val="00D43AF3"/>
    <w:rsid w:val="00D43F51"/>
    <w:rsid w:val="00D4424E"/>
    <w:rsid w:val="00D44339"/>
    <w:rsid w:val="00D444AE"/>
    <w:rsid w:val="00D45637"/>
    <w:rsid w:val="00D4577C"/>
    <w:rsid w:val="00D45D86"/>
    <w:rsid w:val="00D461A0"/>
    <w:rsid w:val="00D4643C"/>
    <w:rsid w:val="00D4669B"/>
    <w:rsid w:val="00D479F9"/>
    <w:rsid w:val="00D47C1F"/>
    <w:rsid w:val="00D47CE1"/>
    <w:rsid w:val="00D50091"/>
    <w:rsid w:val="00D50B3C"/>
    <w:rsid w:val="00D50DFB"/>
    <w:rsid w:val="00D511A2"/>
    <w:rsid w:val="00D5130A"/>
    <w:rsid w:val="00D51554"/>
    <w:rsid w:val="00D518FF"/>
    <w:rsid w:val="00D51AE4"/>
    <w:rsid w:val="00D51D5A"/>
    <w:rsid w:val="00D51DED"/>
    <w:rsid w:val="00D51DEF"/>
    <w:rsid w:val="00D52147"/>
    <w:rsid w:val="00D52986"/>
    <w:rsid w:val="00D52E0C"/>
    <w:rsid w:val="00D533B0"/>
    <w:rsid w:val="00D534C2"/>
    <w:rsid w:val="00D5360D"/>
    <w:rsid w:val="00D53F51"/>
    <w:rsid w:val="00D5409A"/>
    <w:rsid w:val="00D54B02"/>
    <w:rsid w:val="00D54B98"/>
    <w:rsid w:val="00D55000"/>
    <w:rsid w:val="00D5505E"/>
    <w:rsid w:val="00D554FC"/>
    <w:rsid w:val="00D55965"/>
    <w:rsid w:val="00D55AFC"/>
    <w:rsid w:val="00D5697F"/>
    <w:rsid w:val="00D56C12"/>
    <w:rsid w:val="00D57B0B"/>
    <w:rsid w:val="00D60B5E"/>
    <w:rsid w:val="00D618D1"/>
    <w:rsid w:val="00D61D30"/>
    <w:rsid w:val="00D62063"/>
    <w:rsid w:val="00D622FF"/>
    <w:rsid w:val="00D6239D"/>
    <w:rsid w:val="00D6246A"/>
    <w:rsid w:val="00D62527"/>
    <w:rsid w:val="00D62665"/>
    <w:rsid w:val="00D62B7D"/>
    <w:rsid w:val="00D62ECE"/>
    <w:rsid w:val="00D6310B"/>
    <w:rsid w:val="00D635FD"/>
    <w:rsid w:val="00D63FA8"/>
    <w:rsid w:val="00D64A07"/>
    <w:rsid w:val="00D6507F"/>
    <w:rsid w:val="00D65133"/>
    <w:rsid w:val="00D667B2"/>
    <w:rsid w:val="00D6743D"/>
    <w:rsid w:val="00D67EA8"/>
    <w:rsid w:val="00D70304"/>
    <w:rsid w:val="00D70443"/>
    <w:rsid w:val="00D70616"/>
    <w:rsid w:val="00D70653"/>
    <w:rsid w:val="00D70CA3"/>
    <w:rsid w:val="00D712B5"/>
    <w:rsid w:val="00D7202C"/>
    <w:rsid w:val="00D7223D"/>
    <w:rsid w:val="00D725C0"/>
    <w:rsid w:val="00D7293D"/>
    <w:rsid w:val="00D731F1"/>
    <w:rsid w:val="00D73A25"/>
    <w:rsid w:val="00D73C6C"/>
    <w:rsid w:val="00D74974"/>
    <w:rsid w:val="00D74BF6"/>
    <w:rsid w:val="00D755FA"/>
    <w:rsid w:val="00D75A4A"/>
    <w:rsid w:val="00D75C6E"/>
    <w:rsid w:val="00D76098"/>
    <w:rsid w:val="00D76180"/>
    <w:rsid w:val="00D76B48"/>
    <w:rsid w:val="00D76B6F"/>
    <w:rsid w:val="00D76DD3"/>
    <w:rsid w:val="00D76FFA"/>
    <w:rsid w:val="00D77166"/>
    <w:rsid w:val="00D775D5"/>
    <w:rsid w:val="00D77658"/>
    <w:rsid w:val="00D77698"/>
    <w:rsid w:val="00D80010"/>
    <w:rsid w:val="00D80648"/>
    <w:rsid w:val="00D807CA"/>
    <w:rsid w:val="00D8084F"/>
    <w:rsid w:val="00D80B62"/>
    <w:rsid w:val="00D8113D"/>
    <w:rsid w:val="00D81304"/>
    <w:rsid w:val="00D816C1"/>
    <w:rsid w:val="00D8184B"/>
    <w:rsid w:val="00D81964"/>
    <w:rsid w:val="00D81BBA"/>
    <w:rsid w:val="00D821FF"/>
    <w:rsid w:val="00D8321D"/>
    <w:rsid w:val="00D83232"/>
    <w:rsid w:val="00D838B6"/>
    <w:rsid w:val="00D83B20"/>
    <w:rsid w:val="00D84627"/>
    <w:rsid w:val="00D84F01"/>
    <w:rsid w:val="00D85AA2"/>
    <w:rsid w:val="00D85CDA"/>
    <w:rsid w:val="00D85CE4"/>
    <w:rsid w:val="00D85E08"/>
    <w:rsid w:val="00D8646A"/>
    <w:rsid w:val="00D864F6"/>
    <w:rsid w:val="00D865C7"/>
    <w:rsid w:val="00D86685"/>
    <w:rsid w:val="00D86BCD"/>
    <w:rsid w:val="00D86EB5"/>
    <w:rsid w:val="00D8702F"/>
    <w:rsid w:val="00D87317"/>
    <w:rsid w:val="00D87D87"/>
    <w:rsid w:val="00D902D0"/>
    <w:rsid w:val="00D90535"/>
    <w:rsid w:val="00D90FE0"/>
    <w:rsid w:val="00D91398"/>
    <w:rsid w:val="00D9142A"/>
    <w:rsid w:val="00D9142C"/>
    <w:rsid w:val="00D9155E"/>
    <w:rsid w:val="00D916B4"/>
    <w:rsid w:val="00D91D23"/>
    <w:rsid w:val="00D91D8C"/>
    <w:rsid w:val="00D91FFE"/>
    <w:rsid w:val="00D92F50"/>
    <w:rsid w:val="00D93162"/>
    <w:rsid w:val="00D93A96"/>
    <w:rsid w:val="00D93E58"/>
    <w:rsid w:val="00D9436A"/>
    <w:rsid w:val="00D948DA"/>
    <w:rsid w:val="00D949F2"/>
    <w:rsid w:val="00D94D49"/>
    <w:rsid w:val="00D9521A"/>
    <w:rsid w:val="00D9552B"/>
    <w:rsid w:val="00D95718"/>
    <w:rsid w:val="00D9590E"/>
    <w:rsid w:val="00D95CCA"/>
    <w:rsid w:val="00D95CD6"/>
    <w:rsid w:val="00D95F38"/>
    <w:rsid w:val="00D96C11"/>
    <w:rsid w:val="00D96C83"/>
    <w:rsid w:val="00D96DEB"/>
    <w:rsid w:val="00D96E8B"/>
    <w:rsid w:val="00D97453"/>
    <w:rsid w:val="00D97A3E"/>
    <w:rsid w:val="00D97B03"/>
    <w:rsid w:val="00DA005D"/>
    <w:rsid w:val="00DA0640"/>
    <w:rsid w:val="00DA0BBE"/>
    <w:rsid w:val="00DA0C63"/>
    <w:rsid w:val="00DA0EE7"/>
    <w:rsid w:val="00DA18A7"/>
    <w:rsid w:val="00DA25E3"/>
    <w:rsid w:val="00DA2970"/>
    <w:rsid w:val="00DA32C7"/>
    <w:rsid w:val="00DA42E8"/>
    <w:rsid w:val="00DA4744"/>
    <w:rsid w:val="00DA481A"/>
    <w:rsid w:val="00DA590F"/>
    <w:rsid w:val="00DA59D4"/>
    <w:rsid w:val="00DA5A29"/>
    <w:rsid w:val="00DA5ADF"/>
    <w:rsid w:val="00DA5D15"/>
    <w:rsid w:val="00DA653A"/>
    <w:rsid w:val="00DA666E"/>
    <w:rsid w:val="00DA6ADE"/>
    <w:rsid w:val="00DA7EDF"/>
    <w:rsid w:val="00DB0522"/>
    <w:rsid w:val="00DB0745"/>
    <w:rsid w:val="00DB0FED"/>
    <w:rsid w:val="00DB163A"/>
    <w:rsid w:val="00DB1AA5"/>
    <w:rsid w:val="00DB1B31"/>
    <w:rsid w:val="00DB20FD"/>
    <w:rsid w:val="00DB2379"/>
    <w:rsid w:val="00DB276A"/>
    <w:rsid w:val="00DB2896"/>
    <w:rsid w:val="00DB43AF"/>
    <w:rsid w:val="00DB43B4"/>
    <w:rsid w:val="00DB44B8"/>
    <w:rsid w:val="00DB49F0"/>
    <w:rsid w:val="00DB49F1"/>
    <w:rsid w:val="00DB4A8C"/>
    <w:rsid w:val="00DB546F"/>
    <w:rsid w:val="00DB566F"/>
    <w:rsid w:val="00DB5701"/>
    <w:rsid w:val="00DB5F48"/>
    <w:rsid w:val="00DB65F0"/>
    <w:rsid w:val="00DB668A"/>
    <w:rsid w:val="00DB709C"/>
    <w:rsid w:val="00DB70FB"/>
    <w:rsid w:val="00DB73EF"/>
    <w:rsid w:val="00DB7FA5"/>
    <w:rsid w:val="00DC064B"/>
    <w:rsid w:val="00DC0B90"/>
    <w:rsid w:val="00DC0E74"/>
    <w:rsid w:val="00DC0F05"/>
    <w:rsid w:val="00DC1676"/>
    <w:rsid w:val="00DC16A6"/>
    <w:rsid w:val="00DC16B9"/>
    <w:rsid w:val="00DC1965"/>
    <w:rsid w:val="00DC1E5E"/>
    <w:rsid w:val="00DC233A"/>
    <w:rsid w:val="00DC23E6"/>
    <w:rsid w:val="00DC3376"/>
    <w:rsid w:val="00DC3603"/>
    <w:rsid w:val="00DC3697"/>
    <w:rsid w:val="00DC3BB4"/>
    <w:rsid w:val="00DC3C58"/>
    <w:rsid w:val="00DC3CD3"/>
    <w:rsid w:val="00DC44F0"/>
    <w:rsid w:val="00DC4B64"/>
    <w:rsid w:val="00DC4F15"/>
    <w:rsid w:val="00DC513E"/>
    <w:rsid w:val="00DC5225"/>
    <w:rsid w:val="00DC5B2B"/>
    <w:rsid w:val="00DC5CA8"/>
    <w:rsid w:val="00DC5DC8"/>
    <w:rsid w:val="00DC79BC"/>
    <w:rsid w:val="00DC7B1D"/>
    <w:rsid w:val="00DC7C92"/>
    <w:rsid w:val="00DC7F97"/>
    <w:rsid w:val="00DD047B"/>
    <w:rsid w:val="00DD0BF1"/>
    <w:rsid w:val="00DD1184"/>
    <w:rsid w:val="00DD1468"/>
    <w:rsid w:val="00DD1599"/>
    <w:rsid w:val="00DD168B"/>
    <w:rsid w:val="00DD1F2D"/>
    <w:rsid w:val="00DD24AE"/>
    <w:rsid w:val="00DD25CA"/>
    <w:rsid w:val="00DD2B54"/>
    <w:rsid w:val="00DD2D0A"/>
    <w:rsid w:val="00DD2EFB"/>
    <w:rsid w:val="00DD39E5"/>
    <w:rsid w:val="00DD3C03"/>
    <w:rsid w:val="00DD4DB1"/>
    <w:rsid w:val="00DD5994"/>
    <w:rsid w:val="00DD65D4"/>
    <w:rsid w:val="00DD6ACD"/>
    <w:rsid w:val="00DD6BDF"/>
    <w:rsid w:val="00DD6C4B"/>
    <w:rsid w:val="00DD6D58"/>
    <w:rsid w:val="00DD6F01"/>
    <w:rsid w:val="00DD6FA4"/>
    <w:rsid w:val="00DD7951"/>
    <w:rsid w:val="00DD7FDE"/>
    <w:rsid w:val="00DE0014"/>
    <w:rsid w:val="00DE00A2"/>
    <w:rsid w:val="00DE015C"/>
    <w:rsid w:val="00DE0384"/>
    <w:rsid w:val="00DE05C4"/>
    <w:rsid w:val="00DE0735"/>
    <w:rsid w:val="00DE07F4"/>
    <w:rsid w:val="00DE0DBC"/>
    <w:rsid w:val="00DE1039"/>
    <w:rsid w:val="00DE1912"/>
    <w:rsid w:val="00DE1C05"/>
    <w:rsid w:val="00DE1E21"/>
    <w:rsid w:val="00DE1F5C"/>
    <w:rsid w:val="00DE1FD1"/>
    <w:rsid w:val="00DE2131"/>
    <w:rsid w:val="00DE2E34"/>
    <w:rsid w:val="00DE2EF8"/>
    <w:rsid w:val="00DE33AB"/>
    <w:rsid w:val="00DE3627"/>
    <w:rsid w:val="00DE43EC"/>
    <w:rsid w:val="00DE450D"/>
    <w:rsid w:val="00DE49D3"/>
    <w:rsid w:val="00DE53C5"/>
    <w:rsid w:val="00DE5769"/>
    <w:rsid w:val="00DE5B9E"/>
    <w:rsid w:val="00DE6022"/>
    <w:rsid w:val="00DE65A7"/>
    <w:rsid w:val="00DE65D5"/>
    <w:rsid w:val="00DE6841"/>
    <w:rsid w:val="00DE69FC"/>
    <w:rsid w:val="00DE6E04"/>
    <w:rsid w:val="00DE7127"/>
    <w:rsid w:val="00DE79EE"/>
    <w:rsid w:val="00DE7A1D"/>
    <w:rsid w:val="00DF012D"/>
    <w:rsid w:val="00DF05C6"/>
    <w:rsid w:val="00DF0841"/>
    <w:rsid w:val="00DF0E41"/>
    <w:rsid w:val="00DF14F3"/>
    <w:rsid w:val="00DF1E10"/>
    <w:rsid w:val="00DF2344"/>
    <w:rsid w:val="00DF26F5"/>
    <w:rsid w:val="00DF2E0B"/>
    <w:rsid w:val="00DF4426"/>
    <w:rsid w:val="00DF4A46"/>
    <w:rsid w:val="00DF50D9"/>
    <w:rsid w:val="00DF518D"/>
    <w:rsid w:val="00DF5F41"/>
    <w:rsid w:val="00DF6518"/>
    <w:rsid w:val="00DF65A2"/>
    <w:rsid w:val="00DF7239"/>
    <w:rsid w:val="00DF790C"/>
    <w:rsid w:val="00E00027"/>
    <w:rsid w:val="00E00303"/>
    <w:rsid w:val="00E01075"/>
    <w:rsid w:val="00E010F0"/>
    <w:rsid w:val="00E0184F"/>
    <w:rsid w:val="00E01E80"/>
    <w:rsid w:val="00E029AF"/>
    <w:rsid w:val="00E02A78"/>
    <w:rsid w:val="00E02FF4"/>
    <w:rsid w:val="00E030E3"/>
    <w:rsid w:val="00E03101"/>
    <w:rsid w:val="00E0315F"/>
    <w:rsid w:val="00E035CA"/>
    <w:rsid w:val="00E03BEC"/>
    <w:rsid w:val="00E03E2D"/>
    <w:rsid w:val="00E03F41"/>
    <w:rsid w:val="00E044D9"/>
    <w:rsid w:val="00E048BC"/>
    <w:rsid w:val="00E04EAF"/>
    <w:rsid w:val="00E05CC4"/>
    <w:rsid w:val="00E06228"/>
    <w:rsid w:val="00E06E47"/>
    <w:rsid w:val="00E070AB"/>
    <w:rsid w:val="00E072E5"/>
    <w:rsid w:val="00E073D2"/>
    <w:rsid w:val="00E076CD"/>
    <w:rsid w:val="00E077E3"/>
    <w:rsid w:val="00E1049B"/>
    <w:rsid w:val="00E115E7"/>
    <w:rsid w:val="00E11612"/>
    <w:rsid w:val="00E117EA"/>
    <w:rsid w:val="00E12145"/>
    <w:rsid w:val="00E121D2"/>
    <w:rsid w:val="00E126BD"/>
    <w:rsid w:val="00E12731"/>
    <w:rsid w:val="00E12CB9"/>
    <w:rsid w:val="00E13169"/>
    <w:rsid w:val="00E13217"/>
    <w:rsid w:val="00E13596"/>
    <w:rsid w:val="00E138FF"/>
    <w:rsid w:val="00E13C0A"/>
    <w:rsid w:val="00E13CBC"/>
    <w:rsid w:val="00E14004"/>
    <w:rsid w:val="00E1406F"/>
    <w:rsid w:val="00E14116"/>
    <w:rsid w:val="00E149DA"/>
    <w:rsid w:val="00E14B9B"/>
    <w:rsid w:val="00E15580"/>
    <w:rsid w:val="00E159A0"/>
    <w:rsid w:val="00E16156"/>
    <w:rsid w:val="00E1627E"/>
    <w:rsid w:val="00E16929"/>
    <w:rsid w:val="00E17089"/>
    <w:rsid w:val="00E170F4"/>
    <w:rsid w:val="00E1726C"/>
    <w:rsid w:val="00E172E1"/>
    <w:rsid w:val="00E173F0"/>
    <w:rsid w:val="00E17558"/>
    <w:rsid w:val="00E17625"/>
    <w:rsid w:val="00E206C2"/>
    <w:rsid w:val="00E2096F"/>
    <w:rsid w:val="00E20B94"/>
    <w:rsid w:val="00E215B9"/>
    <w:rsid w:val="00E21719"/>
    <w:rsid w:val="00E2194D"/>
    <w:rsid w:val="00E226FD"/>
    <w:rsid w:val="00E2299D"/>
    <w:rsid w:val="00E22DBD"/>
    <w:rsid w:val="00E2313C"/>
    <w:rsid w:val="00E233EC"/>
    <w:rsid w:val="00E236AE"/>
    <w:rsid w:val="00E23E3B"/>
    <w:rsid w:val="00E24134"/>
    <w:rsid w:val="00E2436D"/>
    <w:rsid w:val="00E24A46"/>
    <w:rsid w:val="00E2588E"/>
    <w:rsid w:val="00E26413"/>
    <w:rsid w:val="00E26529"/>
    <w:rsid w:val="00E267C6"/>
    <w:rsid w:val="00E26832"/>
    <w:rsid w:val="00E269A0"/>
    <w:rsid w:val="00E26D40"/>
    <w:rsid w:val="00E27204"/>
    <w:rsid w:val="00E2767F"/>
    <w:rsid w:val="00E27C0B"/>
    <w:rsid w:val="00E301E8"/>
    <w:rsid w:val="00E304F9"/>
    <w:rsid w:val="00E30F8B"/>
    <w:rsid w:val="00E31083"/>
    <w:rsid w:val="00E311FF"/>
    <w:rsid w:val="00E312E9"/>
    <w:rsid w:val="00E31495"/>
    <w:rsid w:val="00E314BC"/>
    <w:rsid w:val="00E3173E"/>
    <w:rsid w:val="00E3196C"/>
    <w:rsid w:val="00E31FE6"/>
    <w:rsid w:val="00E3220B"/>
    <w:rsid w:val="00E3233C"/>
    <w:rsid w:val="00E324A4"/>
    <w:rsid w:val="00E327B9"/>
    <w:rsid w:val="00E328C7"/>
    <w:rsid w:val="00E32DD5"/>
    <w:rsid w:val="00E32EB0"/>
    <w:rsid w:val="00E330BE"/>
    <w:rsid w:val="00E334B6"/>
    <w:rsid w:val="00E335DF"/>
    <w:rsid w:val="00E33E77"/>
    <w:rsid w:val="00E33F15"/>
    <w:rsid w:val="00E343EF"/>
    <w:rsid w:val="00E344EF"/>
    <w:rsid w:val="00E34DDB"/>
    <w:rsid w:val="00E350F4"/>
    <w:rsid w:val="00E3548A"/>
    <w:rsid w:val="00E358A6"/>
    <w:rsid w:val="00E36655"/>
    <w:rsid w:val="00E36F6E"/>
    <w:rsid w:val="00E373F2"/>
    <w:rsid w:val="00E40298"/>
    <w:rsid w:val="00E40312"/>
    <w:rsid w:val="00E405CB"/>
    <w:rsid w:val="00E4061D"/>
    <w:rsid w:val="00E4062A"/>
    <w:rsid w:val="00E40B96"/>
    <w:rsid w:val="00E40EFD"/>
    <w:rsid w:val="00E40F49"/>
    <w:rsid w:val="00E414BF"/>
    <w:rsid w:val="00E4176E"/>
    <w:rsid w:val="00E41A4F"/>
    <w:rsid w:val="00E41C9D"/>
    <w:rsid w:val="00E4221E"/>
    <w:rsid w:val="00E4241E"/>
    <w:rsid w:val="00E42435"/>
    <w:rsid w:val="00E42753"/>
    <w:rsid w:val="00E43A75"/>
    <w:rsid w:val="00E43BA3"/>
    <w:rsid w:val="00E43C4D"/>
    <w:rsid w:val="00E43FC6"/>
    <w:rsid w:val="00E4499D"/>
    <w:rsid w:val="00E44BD2"/>
    <w:rsid w:val="00E44C3E"/>
    <w:rsid w:val="00E44D97"/>
    <w:rsid w:val="00E4629E"/>
    <w:rsid w:val="00E46579"/>
    <w:rsid w:val="00E466CD"/>
    <w:rsid w:val="00E46723"/>
    <w:rsid w:val="00E47058"/>
    <w:rsid w:val="00E47175"/>
    <w:rsid w:val="00E475B8"/>
    <w:rsid w:val="00E478DB"/>
    <w:rsid w:val="00E47A2C"/>
    <w:rsid w:val="00E50065"/>
    <w:rsid w:val="00E50C3C"/>
    <w:rsid w:val="00E520E2"/>
    <w:rsid w:val="00E523B7"/>
    <w:rsid w:val="00E52875"/>
    <w:rsid w:val="00E52A44"/>
    <w:rsid w:val="00E52BAB"/>
    <w:rsid w:val="00E52BDE"/>
    <w:rsid w:val="00E52E46"/>
    <w:rsid w:val="00E533C9"/>
    <w:rsid w:val="00E53BE9"/>
    <w:rsid w:val="00E54097"/>
    <w:rsid w:val="00E54D53"/>
    <w:rsid w:val="00E55B21"/>
    <w:rsid w:val="00E55C3F"/>
    <w:rsid w:val="00E5629F"/>
    <w:rsid w:val="00E56DEA"/>
    <w:rsid w:val="00E573F3"/>
    <w:rsid w:val="00E576E5"/>
    <w:rsid w:val="00E57E16"/>
    <w:rsid w:val="00E6116C"/>
    <w:rsid w:val="00E61369"/>
    <w:rsid w:val="00E61854"/>
    <w:rsid w:val="00E61C21"/>
    <w:rsid w:val="00E621CA"/>
    <w:rsid w:val="00E6229D"/>
    <w:rsid w:val="00E6307D"/>
    <w:rsid w:val="00E6353D"/>
    <w:rsid w:val="00E63737"/>
    <w:rsid w:val="00E63B8B"/>
    <w:rsid w:val="00E63C6D"/>
    <w:rsid w:val="00E63D7E"/>
    <w:rsid w:val="00E63E59"/>
    <w:rsid w:val="00E6494B"/>
    <w:rsid w:val="00E650AF"/>
    <w:rsid w:val="00E6514B"/>
    <w:rsid w:val="00E65505"/>
    <w:rsid w:val="00E65BA1"/>
    <w:rsid w:val="00E65E60"/>
    <w:rsid w:val="00E66094"/>
    <w:rsid w:val="00E660C6"/>
    <w:rsid w:val="00E6634B"/>
    <w:rsid w:val="00E66B8D"/>
    <w:rsid w:val="00E66F9E"/>
    <w:rsid w:val="00E67208"/>
    <w:rsid w:val="00E679EC"/>
    <w:rsid w:val="00E67BE8"/>
    <w:rsid w:val="00E67F0D"/>
    <w:rsid w:val="00E67F15"/>
    <w:rsid w:val="00E701D5"/>
    <w:rsid w:val="00E71047"/>
    <w:rsid w:val="00E71305"/>
    <w:rsid w:val="00E71360"/>
    <w:rsid w:val="00E71A64"/>
    <w:rsid w:val="00E72D01"/>
    <w:rsid w:val="00E73577"/>
    <w:rsid w:val="00E73B65"/>
    <w:rsid w:val="00E73DBF"/>
    <w:rsid w:val="00E74A08"/>
    <w:rsid w:val="00E74B21"/>
    <w:rsid w:val="00E74F36"/>
    <w:rsid w:val="00E75A9D"/>
    <w:rsid w:val="00E75ECD"/>
    <w:rsid w:val="00E76D09"/>
    <w:rsid w:val="00E76F10"/>
    <w:rsid w:val="00E77645"/>
    <w:rsid w:val="00E776A1"/>
    <w:rsid w:val="00E779DA"/>
    <w:rsid w:val="00E77DDE"/>
    <w:rsid w:val="00E805C9"/>
    <w:rsid w:val="00E80A2D"/>
    <w:rsid w:val="00E81001"/>
    <w:rsid w:val="00E812A7"/>
    <w:rsid w:val="00E814C3"/>
    <w:rsid w:val="00E81637"/>
    <w:rsid w:val="00E8184C"/>
    <w:rsid w:val="00E81908"/>
    <w:rsid w:val="00E81CDD"/>
    <w:rsid w:val="00E81DB7"/>
    <w:rsid w:val="00E81DBE"/>
    <w:rsid w:val="00E8201B"/>
    <w:rsid w:val="00E821F4"/>
    <w:rsid w:val="00E833FC"/>
    <w:rsid w:val="00E8396F"/>
    <w:rsid w:val="00E83DA6"/>
    <w:rsid w:val="00E83EF7"/>
    <w:rsid w:val="00E842D0"/>
    <w:rsid w:val="00E84851"/>
    <w:rsid w:val="00E84F20"/>
    <w:rsid w:val="00E85023"/>
    <w:rsid w:val="00E866EB"/>
    <w:rsid w:val="00E86B22"/>
    <w:rsid w:val="00E86D99"/>
    <w:rsid w:val="00E86E79"/>
    <w:rsid w:val="00E86E9B"/>
    <w:rsid w:val="00E87A80"/>
    <w:rsid w:val="00E87C22"/>
    <w:rsid w:val="00E9000A"/>
    <w:rsid w:val="00E9022D"/>
    <w:rsid w:val="00E903E4"/>
    <w:rsid w:val="00E90996"/>
    <w:rsid w:val="00E91182"/>
    <w:rsid w:val="00E91418"/>
    <w:rsid w:val="00E916DD"/>
    <w:rsid w:val="00E91C4A"/>
    <w:rsid w:val="00E91EF6"/>
    <w:rsid w:val="00E920CD"/>
    <w:rsid w:val="00E924FA"/>
    <w:rsid w:val="00E92A8A"/>
    <w:rsid w:val="00E92C17"/>
    <w:rsid w:val="00E9426E"/>
    <w:rsid w:val="00E94D4F"/>
    <w:rsid w:val="00E958B4"/>
    <w:rsid w:val="00E95B37"/>
    <w:rsid w:val="00E95D10"/>
    <w:rsid w:val="00E96218"/>
    <w:rsid w:val="00E96364"/>
    <w:rsid w:val="00E96885"/>
    <w:rsid w:val="00E96994"/>
    <w:rsid w:val="00E97071"/>
    <w:rsid w:val="00E9712E"/>
    <w:rsid w:val="00E977DD"/>
    <w:rsid w:val="00E9798C"/>
    <w:rsid w:val="00E97B19"/>
    <w:rsid w:val="00EA03F1"/>
    <w:rsid w:val="00EA0869"/>
    <w:rsid w:val="00EA0B94"/>
    <w:rsid w:val="00EA0DBF"/>
    <w:rsid w:val="00EA1157"/>
    <w:rsid w:val="00EA1701"/>
    <w:rsid w:val="00EA178D"/>
    <w:rsid w:val="00EA2730"/>
    <w:rsid w:val="00EA2816"/>
    <w:rsid w:val="00EA290C"/>
    <w:rsid w:val="00EA2A18"/>
    <w:rsid w:val="00EA2AFB"/>
    <w:rsid w:val="00EA31B1"/>
    <w:rsid w:val="00EA3202"/>
    <w:rsid w:val="00EA37F2"/>
    <w:rsid w:val="00EA388B"/>
    <w:rsid w:val="00EA3B75"/>
    <w:rsid w:val="00EA3C82"/>
    <w:rsid w:val="00EA411F"/>
    <w:rsid w:val="00EA4148"/>
    <w:rsid w:val="00EA41EE"/>
    <w:rsid w:val="00EA4571"/>
    <w:rsid w:val="00EA501F"/>
    <w:rsid w:val="00EA504E"/>
    <w:rsid w:val="00EA581F"/>
    <w:rsid w:val="00EA5C93"/>
    <w:rsid w:val="00EA5D4E"/>
    <w:rsid w:val="00EA5E2B"/>
    <w:rsid w:val="00EA6939"/>
    <w:rsid w:val="00EA6F1B"/>
    <w:rsid w:val="00EA707B"/>
    <w:rsid w:val="00EA7102"/>
    <w:rsid w:val="00EA7414"/>
    <w:rsid w:val="00EA7D42"/>
    <w:rsid w:val="00EA7FAF"/>
    <w:rsid w:val="00EB0460"/>
    <w:rsid w:val="00EB0F13"/>
    <w:rsid w:val="00EB26E2"/>
    <w:rsid w:val="00EB2AFE"/>
    <w:rsid w:val="00EB2ED9"/>
    <w:rsid w:val="00EB3296"/>
    <w:rsid w:val="00EB396B"/>
    <w:rsid w:val="00EB39BD"/>
    <w:rsid w:val="00EB4793"/>
    <w:rsid w:val="00EB4CF6"/>
    <w:rsid w:val="00EB5156"/>
    <w:rsid w:val="00EB51FF"/>
    <w:rsid w:val="00EB5960"/>
    <w:rsid w:val="00EB5E6C"/>
    <w:rsid w:val="00EB6D54"/>
    <w:rsid w:val="00EB6D87"/>
    <w:rsid w:val="00EB7518"/>
    <w:rsid w:val="00EB7539"/>
    <w:rsid w:val="00EB7778"/>
    <w:rsid w:val="00EC0A2B"/>
    <w:rsid w:val="00EC0BBD"/>
    <w:rsid w:val="00EC0E5A"/>
    <w:rsid w:val="00EC1FD2"/>
    <w:rsid w:val="00EC2430"/>
    <w:rsid w:val="00EC2B5C"/>
    <w:rsid w:val="00EC2DA8"/>
    <w:rsid w:val="00EC2EAB"/>
    <w:rsid w:val="00EC3ED3"/>
    <w:rsid w:val="00EC44D7"/>
    <w:rsid w:val="00EC5421"/>
    <w:rsid w:val="00EC5496"/>
    <w:rsid w:val="00EC5944"/>
    <w:rsid w:val="00EC597C"/>
    <w:rsid w:val="00EC5DEB"/>
    <w:rsid w:val="00EC65BE"/>
    <w:rsid w:val="00EC7464"/>
    <w:rsid w:val="00EC79DA"/>
    <w:rsid w:val="00EC7D09"/>
    <w:rsid w:val="00ED0228"/>
    <w:rsid w:val="00ED0D3D"/>
    <w:rsid w:val="00ED1193"/>
    <w:rsid w:val="00ED11A9"/>
    <w:rsid w:val="00ED1557"/>
    <w:rsid w:val="00ED19D9"/>
    <w:rsid w:val="00ED1C26"/>
    <w:rsid w:val="00ED206F"/>
    <w:rsid w:val="00ED2317"/>
    <w:rsid w:val="00ED28D0"/>
    <w:rsid w:val="00ED29EF"/>
    <w:rsid w:val="00ED2B96"/>
    <w:rsid w:val="00ED336E"/>
    <w:rsid w:val="00ED3CD7"/>
    <w:rsid w:val="00ED439F"/>
    <w:rsid w:val="00ED4AC5"/>
    <w:rsid w:val="00ED4CAA"/>
    <w:rsid w:val="00ED4D5E"/>
    <w:rsid w:val="00ED4DB2"/>
    <w:rsid w:val="00ED4F09"/>
    <w:rsid w:val="00ED5354"/>
    <w:rsid w:val="00ED569C"/>
    <w:rsid w:val="00ED5F80"/>
    <w:rsid w:val="00ED6608"/>
    <w:rsid w:val="00ED6683"/>
    <w:rsid w:val="00ED6D97"/>
    <w:rsid w:val="00ED6EE9"/>
    <w:rsid w:val="00ED707E"/>
    <w:rsid w:val="00ED71DF"/>
    <w:rsid w:val="00EE0212"/>
    <w:rsid w:val="00EE0267"/>
    <w:rsid w:val="00EE0963"/>
    <w:rsid w:val="00EE12F4"/>
    <w:rsid w:val="00EE148E"/>
    <w:rsid w:val="00EE15F6"/>
    <w:rsid w:val="00EE1638"/>
    <w:rsid w:val="00EE1A63"/>
    <w:rsid w:val="00EE1BF8"/>
    <w:rsid w:val="00EE1EFF"/>
    <w:rsid w:val="00EE21B5"/>
    <w:rsid w:val="00EE22DC"/>
    <w:rsid w:val="00EE2354"/>
    <w:rsid w:val="00EE297F"/>
    <w:rsid w:val="00EE2CD7"/>
    <w:rsid w:val="00EE3361"/>
    <w:rsid w:val="00EE37D2"/>
    <w:rsid w:val="00EE4E2F"/>
    <w:rsid w:val="00EE4EFF"/>
    <w:rsid w:val="00EE54EA"/>
    <w:rsid w:val="00EE5566"/>
    <w:rsid w:val="00EE59AB"/>
    <w:rsid w:val="00EE5D92"/>
    <w:rsid w:val="00EE649E"/>
    <w:rsid w:val="00EE65BA"/>
    <w:rsid w:val="00EE7156"/>
    <w:rsid w:val="00EE7274"/>
    <w:rsid w:val="00EE734C"/>
    <w:rsid w:val="00EE73B2"/>
    <w:rsid w:val="00EE7400"/>
    <w:rsid w:val="00EE7690"/>
    <w:rsid w:val="00EE7802"/>
    <w:rsid w:val="00EF0752"/>
    <w:rsid w:val="00EF0B16"/>
    <w:rsid w:val="00EF0BCD"/>
    <w:rsid w:val="00EF1850"/>
    <w:rsid w:val="00EF1CAE"/>
    <w:rsid w:val="00EF2212"/>
    <w:rsid w:val="00EF24ED"/>
    <w:rsid w:val="00EF2508"/>
    <w:rsid w:val="00EF2C5C"/>
    <w:rsid w:val="00EF2D23"/>
    <w:rsid w:val="00EF2ED1"/>
    <w:rsid w:val="00EF334F"/>
    <w:rsid w:val="00EF3699"/>
    <w:rsid w:val="00EF3737"/>
    <w:rsid w:val="00EF3A88"/>
    <w:rsid w:val="00EF3C29"/>
    <w:rsid w:val="00EF4019"/>
    <w:rsid w:val="00EF417B"/>
    <w:rsid w:val="00EF426D"/>
    <w:rsid w:val="00EF4D0C"/>
    <w:rsid w:val="00EF4D18"/>
    <w:rsid w:val="00EF60D1"/>
    <w:rsid w:val="00EF6C8B"/>
    <w:rsid w:val="00EF6D07"/>
    <w:rsid w:val="00EF77FB"/>
    <w:rsid w:val="00F001A5"/>
    <w:rsid w:val="00F01342"/>
    <w:rsid w:val="00F01BFC"/>
    <w:rsid w:val="00F01CA2"/>
    <w:rsid w:val="00F01E57"/>
    <w:rsid w:val="00F01E78"/>
    <w:rsid w:val="00F02090"/>
    <w:rsid w:val="00F02975"/>
    <w:rsid w:val="00F037A0"/>
    <w:rsid w:val="00F03A57"/>
    <w:rsid w:val="00F03EE4"/>
    <w:rsid w:val="00F0497D"/>
    <w:rsid w:val="00F05596"/>
    <w:rsid w:val="00F05765"/>
    <w:rsid w:val="00F05D5C"/>
    <w:rsid w:val="00F06D28"/>
    <w:rsid w:val="00F07031"/>
    <w:rsid w:val="00F07624"/>
    <w:rsid w:val="00F0763A"/>
    <w:rsid w:val="00F076FC"/>
    <w:rsid w:val="00F07741"/>
    <w:rsid w:val="00F10328"/>
    <w:rsid w:val="00F107B1"/>
    <w:rsid w:val="00F110D6"/>
    <w:rsid w:val="00F11122"/>
    <w:rsid w:val="00F11AC3"/>
    <w:rsid w:val="00F11B97"/>
    <w:rsid w:val="00F11FEF"/>
    <w:rsid w:val="00F12D37"/>
    <w:rsid w:val="00F1322B"/>
    <w:rsid w:val="00F1393C"/>
    <w:rsid w:val="00F13B94"/>
    <w:rsid w:val="00F13D12"/>
    <w:rsid w:val="00F14108"/>
    <w:rsid w:val="00F14120"/>
    <w:rsid w:val="00F16148"/>
    <w:rsid w:val="00F16347"/>
    <w:rsid w:val="00F1666C"/>
    <w:rsid w:val="00F17060"/>
    <w:rsid w:val="00F1792B"/>
    <w:rsid w:val="00F201AC"/>
    <w:rsid w:val="00F20280"/>
    <w:rsid w:val="00F20B38"/>
    <w:rsid w:val="00F20DE3"/>
    <w:rsid w:val="00F20E3E"/>
    <w:rsid w:val="00F2135E"/>
    <w:rsid w:val="00F21905"/>
    <w:rsid w:val="00F2209F"/>
    <w:rsid w:val="00F220D8"/>
    <w:rsid w:val="00F226D2"/>
    <w:rsid w:val="00F2383E"/>
    <w:rsid w:val="00F23C2F"/>
    <w:rsid w:val="00F24BA4"/>
    <w:rsid w:val="00F25687"/>
    <w:rsid w:val="00F2571A"/>
    <w:rsid w:val="00F257A5"/>
    <w:rsid w:val="00F25B9C"/>
    <w:rsid w:val="00F25BBA"/>
    <w:rsid w:val="00F25BE7"/>
    <w:rsid w:val="00F26283"/>
    <w:rsid w:val="00F26536"/>
    <w:rsid w:val="00F2663F"/>
    <w:rsid w:val="00F26693"/>
    <w:rsid w:val="00F2669F"/>
    <w:rsid w:val="00F26824"/>
    <w:rsid w:val="00F2794F"/>
    <w:rsid w:val="00F27D1E"/>
    <w:rsid w:val="00F30520"/>
    <w:rsid w:val="00F30985"/>
    <w:rsid w:val="00F314F9"/>
    <w:rsid w:val="00F315FC"/>
    <w:rsid w:val="00F31D8E"/>
    <w:rsid w:val="00F31F06"/>
    <w:rsid w:val="00F32350"/>
    <w:rsid w:val="00F325B5"/>
    <w:rsid w:val="00F327E4"/>
    <w:rsid w:val="00F32DE2"/>
    <w:rsid w:val="00F32E4F"/>
    <w:rsid w:val="00F332C3"/>
    <w:rsid w:val="00F332C7"/>
    <w:rsid w:val="00F33928"/>
    <w:rsid w:val="00F33B58"/>
    <w:rsid w:val="00F349BD"/>
    <w:rsid w:val="00F351FC"/>
    <w:rsid w:val="00F352DC"/>
    <w:rsid w:val="00F358AB"/>
    <w:rsid w:val="00F35C4D"/>
    <w:rsid w:val="00F35F30"/>
    <w:rsid w:val="00F363CF"/>
    <w:rsid w:val="00F36661"/>
    <w:rsid w:val="00F369F5"/>
    <w:rsid w:val="00F36C0B"/>
    <w:rsid w:val="00F36F55"/>
    <w:rsid w:val="00F37286"/>
    <w:rsid w:val="00F37328"/>
    <w:rsid w:val="00F375FF"/>
    <w:rsid w:val="00F37C48"/>
    <w:rsid w:val="00F404AA"/>
    <w:rsid w:val="00F406F6"/>
    <w:rsid w:val="00F40BDD"/>
    <w:rsid w:val="00F41338"/>
    <w:rsid w:val="00F413A3"/>
    <w:rsid w:val="00F41467"/>
    <w:rsid w:val="00F415AC"/>
    <w:rsid w:val="00F41BC5"/>
    <w:rsid w:val="00F42248"/>
    <w:rsid w:val="00F43EA8"/>
    <w:rsid w:val="00F43EDA"/>
    <w:rsid w:val="00F4458F"/>
    <w:rsid w:val="00F445B0"/>
    <w:rsid w:val="00F44879"/>
    <w:rsid w:val="00F44DE9"/>
    <w:rsid w:val="00F463D1"/>
    <w:rsid w:val="00F46A4E"/>
    <w:rsid w:val="00F47300"/>
    <w:rsid w:val="00F47C0C"/>
    <w:rsid w:val="00F50176"/>
    <w:rsid w:val="00F50814"/>
    <w:rsid w:val="00F509BB"/>
    <w:rsid w:val="00F50C0C"/>
    <w:rsid w:val="00F51218"/>
    <w:rsid w:val="00F51885"/>
    <w:rsid w:val="00F519C8"/>
    <w:rsid w:val="00F51EB7"/>
    <w:rsid w:val="00F52031"/>
    <w:rsid w:val="00F5203C"/>
    <w:rsid w:val="00F52490"/>
    <w:rsid w:val="00F5304D"/>
    <w:rsid w:val="00F531F3"/>
    <w:rsid w:val="00F537F7"/>
    <w:rsid w:val="00F5448E"/>
    <w:rsid w:val="00F54D47"/>
    <w:rsid w:val="00F55274"/>
    <w:rsid w:val="00F5531A"/>
    <w:rsid w:val="00F55409"/>
    <w:rsid w:val="00F557AF"/>
    <w:rsid w:val="00F558A4"/>
    <w:rsid w:val="00F55AC8"/>
    <w:rsid w:val="00F55C38"/>
    <w:rsid w:val="00F55E15"/>
    <w:rsid w:val="00F564ED"/>
    <w:rsid w:val="00F56AAF"/>
    <w:rsid w:val="00F577B5"/>
    <w:rsid w:val="00F5785B"/>
    <w:rsid w:val="00F6068C"/>
    <w:rsid w:val="00F60D80"/>
    <w:rsid w:val="00F6109B"/>
    <w:rsid w:val="00F610AC"/>
    <w:rsid w:val="00F6156D"/>
    <w:rsid w:val="00F61739"/>
    <w:rsid w:val="00F61AC6"/>
    <w:rsid w:val="00F62260"/>
    <w:rsid w:val="00F62785"/>
    <w:rsid w:val="00F62965"/>
    <w:rsid w:val="00F62A89"/>
    <w:rsid w:val="00F62B21"/>
    <w:rsid w:val="00F638E0"/>
    <w:rsid w:val="00F63C45"/>
    <w:rsid w:val="00F64C4A"/>
    <w:rsid w:val="00F64D73"/>
    <w:rsid w:val="00F64F5A"/>
    <w:rsid w:val="00F65D54"/>
    <w:rsid w:val="00F663AA"/>
    <w:rsid w:val="00F66BCA"/>
    <w:rsid w:val="00F6777F"/>
    <w:rsid w:val="00F67AB5"/>
    <w:rsid w:val="00F67E59"/>
    <w:rsid w:val="00F67F4B"/>
    <w:rsid w:val="00F67FAB"/>
    <w:rsid w:val="00F702D1"/>
    <w:rsid w:val="00F70B38"/>
    <w:rsid w:val="00F70D68"/>
    <w:rsid w:val="00F712D0"/>
    <w:rsid w:val="00F71395"/>
    <w:rsid w:val="00F72635"/>
    <w:rsid w:val="00F73BC9"/>
    <w:rsid w:val="00F74A23"/>
    <w:rsid w:val="00F74BD4"/>
    <w:rsid w:val="00F76AEB"/>
    <w:rsid w:val="00F77829"/>
    <w:rsid w:val="00F8038A"/>
    <w:rsid w:val="00F806BB"/>
    <w:rsid w:val="00F80D91"/>
    <w:rsid w:val="00F819FB"/>
    <w:rsid w:val="00F81EEF"/>
    <w:rsid w:val="00F82098"/>
    <w:rsid w:val="00F82E82"/>
    <w:rsid w:val="00F833B7"/>
    <w:rsid w:val="00F83800"/>
    <w:rsid w:val="00F8476D"/>
    <w:rsid w:val="00F84A7A"/>
    <w:rsid w:val="00F84C28"/>
    <w:rsid w:val="00F84EA3"/>
    <w:rsid w:val="00F85058"/>
    <w:rsid w:val="00F85083"/>
    <w:rsid w:val="00F8531E"/>
    <w:rsid w:val="00F8618E"/>
    <w:rsid w:val="00F864CE"/>
    <w:rsid w:val="00F867D4"/>
    <w:rsid w:val="00F868EE"/>
    <w:rsid w:val="00F86D57"/>
    <w:rsid w:val="00F87924"/>
    <w:rsid w:val="00F87B62"/>
    <w:rsid w:val="00F87F60"/>
    <w:rsid w:val="00F9031E"/>
    <w:rsid w:val="00F910DB"/>
    <w:rsid w:val="00F9129B"/>
    <w:rsid w:val="00F91626"/>
    <w:rsid w:val="00F9185F"/>
    <w:rsid w:val="00F91C04"/>
    <w:rsid w:val="00F92696"/>
    <w:rsid w:val="00F92803"/>
    <w:rsid w:val="00F92B22"/>
    <w:rsid w:val="00F9303B"/>
    <w:rsid w:val="00F937CD"/>
    <w:rsid w:val="00F938A5"/>
    <w:rsid w:val="00F93C8A"/>
    <w:rsid w:val="00F94EBF"/>
    <w:rsid w:val="00F94EC8"/>
    <w:rsid w:val="00F95553"/>
    <w:rsid w:val="00F955EA"/>
    <w:rsid w:val="00F95615"/>
    <w:rsid w:val="00F956B7"/>
    <w:rsid w:val="00F95B79"/>
    <w:rsid w:val="00F9611D"/>
    <w:rsid w:val="00F96547"/>
    <w:rsid w:val="00F965E2"/>
    <w:rsid w:val="00F968BB"/>
    <w:rsid w:val="00F9691A"/>
    <w:rsid w:val="00F96C06"/>
    <w:rsid w:val="00F96C84"/>
    <w:rsid w:val="00F970D2"/>
    <w:rsid w:val="00F975DE"/>
    <w:rsid w:val="00F97734"/>
    <w:rsid w:val="00F97952"/>
    <w:rsid w:val="00F97BB6"/>
    <w:rsid w:val="00FA047F"/>
    <w:rsid w:val="00FA0CD3"/>
    <w:rsid w:val="00FA153C"/>
    <w:rsid w:val="00FA1574"/>
    <w:rsid w:val="00FA17A2"/>
    <w:rsid w:val="00FA18BF"/>
    <w:rsid w:val="00FA190C"/>
    <w:rsid w:val="00FA19CC"/>
    <w:rsid w:val="00FA2092"/>
    <w:rsid w:val="00FA20D3"/>
    <w:rsid w:val="00FA2199"/>
    <w:rsid w:val="00FA244C"/>
    <w:rsid w:val="00FA2535"/>
    <w:rsid w:val="00FA380C"/>
    <w:rsid w:val="00FA4311"/>
    <w:rsid w:val="00FA4495"/>
    <w:rsid w:val="00FA52D9"/>
    <w:rsid w:val="00FA569E"/>
    <w:rsid w:val="00FA5F49"/>
    <w:rsid w:val="00FA7120"/>
    <w:rsid w:val="00FA74C5"/>
    <w:rsid w:val="00FA786F"/>
    <w:rsid w:val="00FB0329"/>
    <w:rsid w:val="00FB03E9"/>
    <w:rsid w:val="00FB0DA9"/>
    <w:rsid w:val="00FB0DDE"/>
    <w:rsid w:val="00FB13C8"/>
    <w:rsid w:val="00FB1DDC"/>
    <w:rsid w:val="00FB1DF4"/>
    <w:rsid w:val="00FB1E79"/>
    <w:rsid w:val="00FB203C"/>
    <w:rsid w:val="00FB25F9"/>
    <w:rsid w:val="00FB30FF"/>
    <w:rsid w:val="00FB402C"/>
    <w:rsid w:val="00FB413A"/>
    <w:rsid w:val="00FB4B2B"/>
    <w:rsid w:val="00FB5B08"/>
    <w:rsid w:val="00FB5C29"/>
    <w:rsid w:val="00FB5CA0"/>
    <w:rsid w:val="00FB5F2F"/>
    <w:rsid w:val="00FB65E2"/>
    <w:rsid w:val="00FB6679"/>
    <w:rsid w:val="00FB6ABB"/>
    <w:rsid w:val="00FB6F10"/>
    <w:rsid w:val="00FB7347"/>
    <w:rsid w:val="00FC0079"/>
    <w:rsid w:val="00FC03B5"/>
    <w:rsid w:val="00FC0AF5"/>
    <w:rsid w:val="00FC0D32"/>
    <w:rsid w:val="00FC0EB2"/>
    <w:rsid w:val="00FC181F"/>
    <w:rsid w:val="00FC194C"/>
    <w:rsid w:val="00FC1AFB"/>
    <w:rsid w:val="00FC1E58"/>
    <w:rsid w:val="00FC2366"/>
    <w:rsid w:val="00FC2DE6"/>
    <w:rsid w:val="00FC3064"/>
    <w:rsid w:val="00FC3498"/>
    <w:rsid w:val="00FC3D8D"/>
    <w:rsid w:val="00FC3E9D"/>
    <w:rsid w:val="00FC468F"/>
    <w:rsid w:val="00FC52A1"/>
    <w:rsid w:val="00FC543A"/>
    <w:rsid w:val="00FC640C"/>
    <w:rsid w:val="00FC70A8"/>
    <w:rsid w:val="00FC7124"/>
    <w:rsid w:val="00FC7154"/>
    <w:rsid w:val="00FC77BC"/>
    <w:rsid w:val="00FD01F8"/>
    <w:rsid w:val="00FD029A"/>
    <w:rsid w:val="00FD0469"/>
    <w:rsid w:val="00FD07B6"/>
    <w:rsid w:val="00FD0C8B"/>
    <w:rsid w:val="00FD0DC1"/>
    <w:rsid w:val="00FD0E0B"/>
    <w:rsid w:val="00FD1088"/>
    <w:rsid w:val="00FD150E"/>
    <w:rsid w:val="00FD1AA7"/>
    <w:rsid w:val="00FD1DC8"/>
    <w:rsid w:val="00FD1E67"/>
    <w:rsid w:val="00FD2228"/>
    <w:rsid w:val="00FD2577"/>
    <w:rsid w:val="00FD2793"/>
    <w:rsid w:val="00FD2876"/>
    <w:rsid w:val="00FD298D"/>
    <w:rsid w:val="00FD29CB"/>
    <w:rsid w:val="00FD365E"/>
    <w:rsid w:val="00FD3704"/>
    <w:rsid w:val="00FD376D"/>
    <w:rsid w:val="00FD3D73"/>
    <w:rsid w:val="00FD3DA1"/>
    <w:rsid w:val="00FD3F0B"/>
    <w:rsid w:val="00FD4092"/>
    <w:rsid w:val="00FD40E4"/>
    <w:rsid w:val="00FD43AE"/>
    <w:rsid w:val="00FD455C"/>
    <w:rsid w:val="00FD470F"/>
    <w:rsid w:val="00FD5441"/>
    <w:rsid w:val="00FD580C"/>
    <w:rsid w:val="00FD6FD4"/>
    <w:rsid w:val="00FD6FE3"/>
    <w:rsid w:val="00FD71EF"/>
    <w:rsid w:val="00FD7326"/>
    <w:rsid w:val="00FD75F3"/>
    <w:rsid w:val="00FD7A54"/>
    <w:rsid w:val="00FD7CC6"/>
    <w:rsid w:val="00FE0A2D"/>
    <w:rsid w:val="00FE0F67"/>
    <w:rsid w:val="00FE1D90"/>
    <w:rsid w:val="00FE2025"/>
    <w:rsid w:val="00FE21BD"/>
    <w:rsid w:val="00FE277F"/>
    <w:rsid w:val="00FE27FE"/>
    <w:rsid w:val="00FE36FA"/>
    <w:rsid w:val="00FE377C"/>
    <w:rsid w:val="00FE3FC8"/>
    <w:rsid w:val="00FE49F2"/>
    <w:rsid w:val="00FE4B4F"/>
    <w:rsid w:val="00FE5D80"/>
    <w:rsid w:val="00FE605E"/>
    <w:rsid w:val="00FE6CD4"/>
    <w:rsid w:val="00FE72BB"/>
    <w:rsid w:val="00FE7A5A"/>
    <w:rsid w:val="00FE7A7B"/>
    <w:rsid w:val="00FE7BE5"/>
    <w:rsid w:val="00FF04B0"/>
    <w:rsid w:val="00FF09B4"/>
    <w:rsid w:val="00FF16C5"/>
    <w:rsid w:val="00FF1D2A"/>
    <w:rsid w:val="00FF2868"/>
    <w:rsid w:val="00FF39E0"/>
    <w:rsid w:val="00FF3FB1"/>
    <w:rsid w:val="00FF3FC7"/>
    <w:rsid w:val="00FF40FA"/>
    <w:rsid w:val="00FF48AE"/>
    <w:rsid w:val="00FF5257"/>
    <w:rsid w:val="00FF52EE"/>
    <w:rsid w:val="00FF53F0"/>
    <w:rsid w:val="00FF5942"/>
    <w:rsid w:val="00FF5B39"/>
    <w:rsid w:val="00FF5EBD"/>
    <w:rsid w:val="00FF63EF"/>
    <w:rsid w:val="00FF6719"/>
    <w:rsid w:val="00FF6BF5"/>
    <w:rsid w:val="00FF6D04"/>
    <w:rsid w:val="00FF71A9"/>
    <w:rsid w:val="00FF7324"/>
    <w:rsid w:val="00F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1E66B"/>
  <w15:docId w15:val="{702F597F-006C-4660-96EE-874ED3F0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0F7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0F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620F7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620F7"/>
    <w:pPr>
      <w:ind w:right="689"/>
      <w:jc w:val="both"/>
    </w:pPr>
    <w:rPr>
      <w:rFonts w:ascii="Courier New" w:hAnsi="Courier New" w:cs="Courier New"/>
    </w:rPr>
  </w:style>
  <w:style w:type="character" w:customStyle="1" w:styleId="a4">
    <w:name w:val="Основной текст Знак"/>
    <w:basedOn w:val="a0"/>
    <w:link w:val="a3"/>
    <w:uiPriority w:val="99"/>
    <w:semiHidden/>
    <w:rsid w:val="009620F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620F7"/>
    <w:pPr>
      <w:widowControl/>
      <w:overflowPunct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rsid w:val="009620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подпись1"/>
    <w:basedOn w:val="a"/>
    <w:uiPriority w:val="99"/>
    <w:rsid w:val="009620F7"/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E814C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14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Саломатина И С</cp:lastModifiedBy>
  <cp:revision>2</cp:revision>
  <cp:lastPrinted>2021-01-25T11:53:00Z</cp:lastPrinted>
  <dcterms:created xsi:type="dcterms:W3CDTF">2021-01-25T11:53:00Z</dcterms:created>
  <dcterms:modified xsi:type="dcterms:W3CDTF">2021-01-25T11:53:00Z</dcterms:modified>
</cp:coreProperties>
</file>