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99505" w14:textId="5EBA9385" w:rsidR="00D00486" w:rsidRPr="00D00486" w:rsidRDefault="00D00486" w:rsidP="00D0048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14:paraId="6D56C9A3" w14:textId="77777777" w:rsidR="00D00486" w:rsidRPr="00D00486" w:rsidRDefault="00D00486" w:rsidP="00D00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РОСТОВСКАЯ ОБЛАСТЬ</w:t>
      </w:r>
    </w:p>
    <w:p w14:paraId="358276D7" w14:textId="77777777" w:rsidR="00D00486" w:rsidRPr="00D00486" w:rsidRDefault="00D00486" w:rsidP="00D00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</w:p>
    <w:p w14:paraId="6915DD0F" w14:textId="77777777" w:rsidR="00D00486" w:rsidRPr="00D00486" w:rsidRDefault="00D00486" w:rsidP="00D00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«ВЕРХНЕДОНСКОЙ РАЙОН»</w:t>
      </w:r>
    </w:p>
    <w:p w14:paraId="06CE892E" w14:textId="77777777" w:rsidR="00D00486" w:rsidRPr="00D00486" w:rsidRDefault="00D00486" w:rsidP="00D00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ВЕРХНЕДОНСКОГО РАЙОНА</w:t>
      </w:r>
    </w:p>
    <w:p w14:paraId="3C715F6F" w14:textId="77777777" w:rsidR="00D00486" w:rsidRPr="00D00486" w:rsidRDefault="00D00486" w:rsidP="00D00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67083A" w14:textId="77777777" w:rsidR="00D00486" w:rsidRPr="00D00486" w:rsidRDefault="00D00486" w:rsidP="00D004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</w:p>
    <w:p w14:paraId="5FB39048" w14:textId="77777777" w:rsidR="00D00486" w:rsidRPr="00D00486" w:rsidRDefault="00D00486" w:rsidP="00D00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B2F3A0" w14:textId="7A443A70" w:rsidR="00D00486" w:rsidRPr="00D00486" w:rsidRDefault="0023446C" w:rsidP="002344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D00486" w:rsidRPr="00D004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19E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004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0486" w:rsidRPr="00D00486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D004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19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0486"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</w:t>
      </w:r>
      <w:r w:rsid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D00486"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10</w:t>
      </w:r>
      <w:r w:rsidR="009519E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="00D00486"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</w:t>
      </w:r>
      <w:r w:rsidR="0041089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D00486"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  <w:r w:rsidR="00D00486"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D00486"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>ст-ца</w:t>
      </w:r>
      <w:proofErr w:type="spellEnd"/>
      <w:r w:rsidR="00D00486"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Казанская</w:t>
      </w:r>
    </w:p>
    <w:p w14:paraId="1A38EFF5" w14:textId="77777777" w:rsidR="00D00486" w:rsidRPr="00D00486" w:rsidRDefault="00D00486" w:rsidP="00D00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55A51A3" w14:textId="77777777" w:rsidR="00D00486" w:rsidRPr="00D00486" w:rsidRDefault="00D00486" w:rsidP="00D00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99F4B60" w14:textId="6805FF55" w:rsidR="00D00486" w:rsidRPr="00D00486" w:rsidRDefault="00D00486" w:rsidP="000F0744">
      <w:pPr>
        <w:spacing w:after="0" w:line="240" w:lineRule="auto"/>
        <w:ind w:right="595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 классификаторе </w:t>
      </w:r>
      <w:r w:rsidR="000F0744" w:rsidRPr="000F0744">
        <w:rPr>
          <w:rFonts w:ascii="Times New Roman" w:eastAsia="Times New Roman" w:hAnsi="Times New Roman" w:cs="Times New Roman"/>
          <w:sz w:val="28"/>
          <w:szCs w:val="20"/>
          <w:lang w:eastAsia="ru-RU"/>
        </w:rPr>
        <w:t>структурных</w:t>
      </w:r>
      <w:r w:rsidR="000F07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F0744" w:rsidRPr="000F0744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подразделений, отраслевых отделов (функциональных</w:t>
      </w:r>
      <w:r w:rsidR="000F07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F0744" w:rsidRPr="000F074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органов)</w:t>
      </w:r>
      <w:r w:rsidR="000F07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F0744" w:rsidRPr="000F0744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Верхнедонского района,</w:t>
      </w:r>
      <w:r w:rsidR="000F07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0F0744" w:rsidRPr="000F074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сельских поселений, подведомственных учреждений </w:t>
      </w:r>
      <w:r w:rsidR="00437BDB" w:rsidRPr="00437BDB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Верхнедонского района</w:t>
      </w:r>
      <w:r w:rsidRPr="00D0048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14:paraId="28A91132" w14:textId="77777777" w:rsidR="000F0744" w:rsidRDefault="000F0744" w:rsidP="00540221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F1B81B4" w14:textId="1169F357" w:rsidR="00D00486" w:rsidRPr="00D00486" w:rsidRDefault="00D00486" w:rsidP="00AF0D6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со структурой Администрации Верхнедонского района, с целью упорядочения работы с документами:</w:t>
      </w:r>
    </w:p>
    <w:p w14:paraId="5D4BE2CE" w14:textId="77777777" w:rsidR="00D00486" w:rsidRPr="00D00486" w:rsidRDefault="00D00486" w:rsidP="00AF0D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348E1F6" w14:textId="7F876ECE" w:rsidR="00D00486" w:rsidRPr="00D00486" w:rsidRDefault="00D00486" w:rsidP="00437BD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Утвердить классификатор </w:t>
      </w:r>
      <w:r w:rsidR="00FB6D9C" w:rsidRPr="00FB6D9C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структурных подразделений, отраслевых отделов (функциональных органов) Администрации Верхнедонского района, сельских поселений, подведомственных учреждений </w:t>
      </w:r>
      <w:r w:rsidR="00437BDB" w:rsidRPr="00437BDB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Администрации Верхнедонского района</w:t>
      </w: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согласно </w:t>
      </w:r>
      <w:r w:rsidR="00AF0D65"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приложению,</w:t>
      </w: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 настоящему распоряжению.</w:t>
      </w:r>
    </w:p>
    <w:p w14:paraId="5E116E23" w14:textId="7EA45F2C" w:rsidR="00D00486" w:rsidRPr="00D00486" w:rsidRDefault="00D00486" w:rsidP="009519E2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Признать утратившим силу распоряжение Администрации Верхнедонского района от </w:t>
      </w:r>
      <w:r w:rsidR="009519E2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540221" w:rsidRPr="00540221">
        <w:rPr>
          <w:rFonts w:ascii="Times New Roman" w:eastAsia="Times New Roman" w:hAnsi="Times New Roman" w:cs="Times New Roman"/>
          <w:sz w:val="28"/>
          <w:szCs w:val="20"/>
          <w:lang w:eastAsia="ru-RU"/>
        </w:rPr>
        <w:t>6</w:t>
      </w: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9519E2">
        <w:rPr>
          <w:rFonts w:ascii="Times New Roman" w:eastAsia="Times New Roman" w:hAnsi="Times New Roman" w:cs="Times New Roman"/>
          <w:sz w:val="28"/>
          <w:szCs w:val="20"/>
          <w:lang w:eastAsia="ru-RU"/>
        </w:rPr>
        <w:t>11</w:t>
      </w: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>.20</w:t>
      </w:r>
      <w:r w:rsidR="009519E2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№ </w:t>
      </w:r>
      <w:r w:rsidR="009519E2">
        <w:rPr>
          <w:rFonts w:ascii="Times New Roman" w:eastAsia="Times New Roman" w:hAnsi="Times New Roman" w:cs="Times New Roman"/>
          <w:sz w:val="28"/>
          <w:szCs w:val="20"/>
          <w:lang w:eastAsia="ru-RU"/>
        </w:rPr>
        <w:t>149</w:t>
      </w: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="009519E2" w:rsidRPr="009519E2">
        <w:rPr>
          <w:rFonts w:ascii="Times New Roman" w:eastAsia="Times New Roman" w:hAnsi="Times New Roman" w:cs="Times New Roman"/>
          <w:sz w:val="28"/>
          <w:szCs w:val="20"/>
          <w:lang w:eastAsia="ru-RU"/>
        </w:rPr>
        <w:t>О классификаторе структурных подразделений, отраслевых отделов (функциональных органов) Администрации Верхнедонского района, сельских поселений, подведомственных учреждений Верхнедонского района</w:t>
      </w: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>».</w:t>
      </w:r>
    </w:p>
    <w:p w14:paraId="5DBB1166" w14:textId="77777777" w:rsidR="00D00486" w:rsidRPr="00D00486" w:rsidRDefault="00D00486" w:rsidP="00AF0D6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 исполнением распоряжения возложить на управляющего делами Администрации Верхнедонского района Андропову О.Н.</w:t>
      </w:r>
    </w:p>
    <w:p w14:paraId="6C976A57" w14:textId="77777777" w:rsidR="00D00486" w:rsidRPr="00D00486" w:rsidRDefault="00D00486" w:rsidP="00D0048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7D78837" w14:textId="77777777" w:rsidR="00D00486" w:rsidRPr="00D00486" w:rsidRDefault="00D00486" w:rsidP="00D00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72915C27" w14:textId="7B94D82C" w:rsidR="00D00486" w:rsidRPr="00D00486" w:rsidRDefault="00D00486" w:rsidP="00D00486">
      <w:pPr>
        <w:tabs>
          <w:tab w:val="left" w:pos="1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Администрации </w:t>
      </w:r>
    </w:p>
    <w:p w14:paraId="4D892A85" w14:textId="6BE720E4" w:rsidR="00D00486" w:rsidRPr="00D00486" w:rsidRDefault="00D00486" w:rsidP="00D00486">
      <w:pPr>
        <w:tabs>
          <w:tab w:val="left" w:pos="1065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>Верхнедонского района</w:t>
      </w:r>
      <w:r w:rsidR="00584E1F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072DD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>А.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D004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Романов</w:t>
      </w:r>
    </w:p>
    <w:p w14:paraId="22310EF4" w14:textId="77777777" w:rsidR="00D00486" w:rsidRPr="00D00486" w:rsidRDefault="00D00486" w:rsidP="00D00486">
      <w:pPr>
        <w:tabs>
          <w:tab w:val="left" w:pos="1065"/>
          <w:tab w:val="left" w:pos="77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4F1769ED" w14:textId="77777777" w:rsidR="00D00486" w:rsidRPr="00D00486" w:rsidRDefault="00D00486" w:rsidP="00D00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0478748" w14:textId="77777777" w:rsidR="00D00486" w:rsidRPr="00D00486" w:rsidRDefault="00D00486" w:rsidP="00D004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631DBB5B" w14:textId="30CB1990" w:rsidR="00D00486" w:rsidRPr="007B4D95" w:rsidRDefault="00D00486" w:rsidP="00D00486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D00486">
        <w:rPr>
          <w:rFonts w:ascii="Times New Roman" w:eastAsia="Times New Roman" w:hAnsi="Times New Roman" w:cs="Times New Roman"/>
          <w:szCs w:val="28"/>
          <w:lang w:eastAsia="ru-RU"/>
        </w:rPr>
        <w:t>Распоряжение вносит</w:t>
      </w:r>
    </w:p>
    <w:p w14:paraId="3E463D0B" w14:textId="07ADF8FA" w:rsidR="00584E1F" w:rsidRDefault="00D00486" w:rsidP="00D00486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D00486">
        <w:rPr>
          <w:rFonts w:ascii="Times New Roman" w:eastAsia="Times New Roman" w:hAnsi="Times New Roman" w:cs="Times New Roman"/>
          <w:szCs w:val="28"/>
          <w:lang w:eastAsia="ru-RU"/>
        </w:rPr>
        <w:t>сектор контроля,</w:t>
      </w:r>
      <w:r w:rsidR="00FB1097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</w:p>
    <w:p w14:paraId="436EF26F" w14:textId="33F577A6" w:rsidR="00D00486" w:rsidRDefault="00D00486" w:rsidP="00D00486">
      <w:pPr>
        <w:spacing w:after="0" w:line="240" w:lineRule="auto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D00486">
        <w:rPr>
          <w:rFonts w:ascii="Times New Roman" w:eastAsia="Times New Roman" w:hAnsi="Times New Roman" w:cs="Times New Roman"/>
          <w:szCs w:val="28"/>
          <w:lang w:eastAsia="ru-RU"/>
        </w:rPr>
        <w:t xml:space="preserve">организации делопроизводства </w:t>
      </w:r>
    </w:p>
    <w:p w14:paraId="30F8760D" w14:textId="5F8CDA63" w:rsidR="00D00486" w:rsidRPr="00D00486" w:rsidRDefault="00D00486" w:rsidP="00D004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486">
        <w:rPr>
          <w:rFonts w:ascii="Times New Roman" w:eastAsia="Times New Roman" w:hAnsi="Times New Roman" w:cs="Times New Roman"/>
          <w:szCs w:val="28"/>
          <w:lang w:eastAsia="ru-RU"/>
        </w:rPr>
        <w:t>и информационного обеспечения</w:t>
      </w:r>
    </w:p>
    <w:p w14:paraId="30B077CE" w14:textId="77777777" w:rsidR="00D00486" w:rsidRDefault="00D0048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C898D9A" w14:textId="31AC0E61" w:rsidR="00B8645F" w:rsidRPr="00BB19EA" w:rsidRDefault="00B8645F" w:rsidP="0023446C">
      <w:pPr>
        <w:keepNext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9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14:paraId="340A09A3" w14:textId="77777777" w:rsidR="00B8645F" w:rsidRPr="00BB19EA" w:rsidRDefault="00B8645F" w:rsidP="0023446C">
      <w:pPr>
        <w:keepNext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9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</w:t>
      </w:r>
    </w:p>
    <w:p w14:paraId="00209101" w14:textId="77777777" w:rsidR="00B8645F" w:rsidRPr="00BB19EA" w:rsidRDefault="00B8645F" w:rsidP="0023446C">
      <w:pPr>
        <w:keepNext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9E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14:paraId="7C677E38" w14:textId="77777777" w:rsidR="00B8645F" w:rsidRPr="00BB19EA" w:rsidRDefault="00B8645F" w:rsidP="0023446C">
      <w:pPr>
        <w:keepNext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9E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Верхнедонского района</w:t>
      </w:r>
    </w:p>
    <w:p w14:paraId="7829728D" w14:textId="2DE09990" w:rsidR="003B7D27" w:rsidRDefault="00B8645F" w:rsidP="0023446C">
      <w:pPr>
        <w:keepNext/>
        <w:spacing w:after="0" w:line="240" w:lineRule="auto"/>
        <w:ind w:left="623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3446C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3C15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19E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40221" w:rsidRPr="003C151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B7D27" w:rsidRPr="003C15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C151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0221" w:rsidRPr="003C151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19E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C15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072D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46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</w:p>
    <w:p w14:paraId="351190DE" w14:textId="77777777" w:rsidR="002C48AE" w:rsidRDefault="002C48AE" w:rsidP="00BB19E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893BC6" w14:textId="16B190ED" w:rsidR="00BB19EA" w:rsidRPr="00BB19EA" w:rsidRDefault="00BB19EA" w:rsidP="00BB19E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9E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КЛАССИФИКАТОР</w:t>
      </w:r>
    </w:p>
    <w:p w14:paraId="0F2C45B2" w14:textId="77777777" w:rsidR="00F763F1" w:rsidRDefault="00F763F1" w:rsidP="00BB19E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структурных подразделений, отраслевых отделов (функциональных органов) Администрации Верхнедонского района, сельских поселений, </w:t>
      </w:r>
    </w:p>
    <w:p w14:paraId="03AD14F7" w14:textId="4441D5F7" w:rsidR="00BB19EA" w:rsidRDefault="00F763F1" w:rsidP="00BB19E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подведомственных учреждений </w:t>
      </w:r>
      <w:r w:rsidR="00437BDB" w:rsidRPr="00437BD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Верхнедонского района</w:t>
      </w:r>
    </w:p>
    <w:p w14:paraId="629E2AE6" w14:textId="77777777" w:rsidR="00F763F1" w:rsidRPr="00B8645F" w:rsidRDefault="00F763F1" w:rsidP="00BB19EA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7748"/>
        <w:gridCol w:w="1408"/>
      </w:tblGrid>
      <w:tr w:rsidR="00B8645F" w:rsidRPr="00BB19EA" w14:paraId="6DB0B5B1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49CB3" w14:textId="76554F7E" w:rsidR="00B8645F" w:rsidRPr="009B5B10" w:rsidRDefault="00B8645F" w:rsidP="00B8645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C5725" w14:textId="41D78BE9" w:rsidR="00B8645F" w:rsidRPr="009B5B10" w:rsidRDefault="00B8645F" w:rsidP="00B8645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7F14C" w14:textId="77777777" w:rsidR="00B8645F" w:rsidRPr="009B5B10" w:rsidRDefault="00B8645F" w:rsidP="00B8645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5B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</w:t>
            </w:r>
          </w:p>
        </w:tc>
      </w:tr>
      <w:tr w:rsidR="00BB19EA" w:rsidRPr="00BB19EA" w14:paraId="7D575A08" w14:textId="77777777" w:rsidTr="00193095">
        <w:trPr>
          <w:trHeight w:val="374"/>
        </w:trPr>
        <w:tc>
          <w:tcPr>
            <w:tcW w:w="9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6110" w14:textId="2860C187" w:rsidR="00BB19EA" w:rsidRPr="00193095" w:rsidRDefault="00F763F1" w:rsidP="00F763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С</w:t>
            </w:r>
            <w:r w:rsidRPr="00F763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труктурны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F763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подразделени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я</w:t>
            </w:r>
            <w:r w:rsidRPr="00F763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отраслевы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F763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отдел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ы</w:t>
            </w:r>
            <w:r w:rsidRPr="00F763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(функциональны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е</w:t>
            </w:r>
            <w:r w:rsidRPr="00F763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орган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ы</w:t>
            </w:r>
            <w:r w:rsidRPr="00F763F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) Администрации Верхнедонского района</w:t>
            </w:r>
          </w:p>
        </w:tc>
      </w:tr>
      <w:tr w:rsidR="003C1858" w:rsidRPr="00BB19EA" w14:paraId="613B3C43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3346" w14:textId="52020E53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D486" w14:textId="1EA76F00" w:rsidR="003C1858" w:rsidRPr="00BB19EA" w:rsidRDefault="003C1858" w:rsidP="003C1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286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Администрации Верхнедонского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1F8D" w14:textId="1DB4BAF2" w:rsidR="003C1858" w:rsidRPr="00BB19EA" w:rsidRDefault="003C1858" w:rsidP="003C1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</w:tr>
      <w:tr w:rsidR="003C1858" w:rsidRPr="00BB19EA" w14:paraId="029638E9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C097" w14:textId="33EC7A4B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2A10" w14:textId="185A1324" w:rsidR="003C1858" w:rsidRPr="0007286C" w:rsidRDefault="003C1858" w:rsidP="003C1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4F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главы Администрации Верхнедонского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A6D0C" w14:textId="457CD5B5" w:rsidR="003C1858" w:rsidRPr="00BB19EA" w:rsidRDefault="003C1858" w:rsidP="003C1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1858" w:rsidRPr="00BB19EA" w14:paraId="4EF739A3" w14:textId="77777777" w:rsidTr="003C1858">
        <w:trPr>
          <w:trHeight w:val="329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1E410" w14:textId="121C578E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7141B" w14:textId="529D1223" w:rsidR="003C1858" w:rsidRPr="0007286C" w:rsidRDefault="003C1858" w:rsidP="003C1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4F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строительства и ЖКХ Верхнедонского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B1592" w14:textId="0D223107" w:rsidR="003C1858" w:rsidRPr="00BB19EA" w:rsidRDefault="003C1858" w:rsidP="003C1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1858" w:rsidRPr="00BB19EA" w14:paraId="4DBD60C2" w14:textId="77777777" w:rsidTr="003C1858">
        <w:trPr>
          <w:trHeight w:val="26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AF382" w14:textId="6457A0ED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C581" w14:textId="6ECD9C2F" w:rsidR="003C1858" w:rsidRPr="0007286C" w:rsidRDefault="003C1858" w:rsidP="003C1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4F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Верхнедонского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1A256" w14:textId="73BFA059" w:rsidR="003C1858" w:rsidRPr="00BB19EA" w:rsidRDefault="003C1858" w:rsidP="003C1858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C1858" w:rsidRPr="00BB19EA" w14:paraId="4A3D1F19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C448" w14:textId="04352996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CA963" w14:textId="60ED9E40" w:rsidR="003C1858" w:rsidRPr="0007286C" w:rsidRDefault="003C1858" w:rsidP="003C1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D4F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сельского хозяйства и охраны окружающей среды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B33C1" w14:textId="1508AE98" w:rsidR="003C1858" w:rsidRPr="00BB19EA" w:rsidRDefault="003C1858" w:rsidP="003C1858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8645F" w:rsidRPr="00BB19EA" w14:paraId="06537014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CD76" w14:textId="06891751" w:rsidR="00B8645F" w:rsidRPr="00746019" w:rsidRDefault="00B8645F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CF75D" w14:textId="3D1A9C3D" w:rsidR="00B8645F" w:rsidRPr="00A618E2" w:rsidRDefault="003C1858" w:rsidP="00A618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Верхнедонского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2AA046" w14:textId="091EB904" w:rsidR="00B8645F" w:rsidRPr="00A618E2" w:rsidRDefault="003C1858" w:rsidP="002C48A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8645F" w:rsidRPr="00BB19EA" w14:paraId="6644AD9B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7027" w14:textId="54503E44" w:rsidR="00B8645F" w:rsidRPr="00746019" w:rsidRDefault="00B8645F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6D8B" w14:textId="4F7F3CB8" w:rsidR="00B8645F" w:rsidRPr="00BB19EA" w:rsidRDefault="003C1858" w:rsidP="00A618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 </w:t>
            </w:r>
            <w:r w:rsidR="0096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ЗАГС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D647B" w14:textId="46B69C7F" w:rsidR="00B8645F" w:rsidRPr="00BB19EA" w:rsidRDefault="003C1858" w:rsidP="002C48A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B8645F" w:rsidRPr="00BB19EA" w14:paraId="07A3E22D" w14:textId="77777777" w:rsidTr="003C1858">
        <w:trPr>
          <w:trHeight w:val="252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F4F0" w14:textId="25718741" w:rsidR="00B8645F" w:rsidRPr="00746019" w:rsidRDefault="00B8645F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8F06" w14:textId="1999ABDD" w:rsidR="00B8645F" w:rsidRPr="00BB19EA" w:rsidRDefault="003C1858" w:rsidP="00A618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спорта и молодежной политики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D27E" w14:textId="6A778FF9" w:rsidR="00F538B7" w:rsidRPr="00BB19EA" w:rsidRDefault="003C1858" w:rsidP="002C48A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B8645F" w:rsidRPr="00BB19EA" w14:paraId="5671216A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86E1" w14:textId="0F5E8635" w:rsidR="00B8645F" w:rsidRPr="00746019" w:rsidRDefault="00B8645F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B37DB" w14:textId="75F7BA8F" w:rsidR="00B8645F" w:rsidRPr="00BB19EA" w:rsidRDefault="003C1858" w:rsidP="00A618E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образования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CFC3" w14:textId="01DC3AC7" w:rsidR="00B8645F" w:rsidRPr="00BB19EA" w:rsidRDefault="003C1858" w:rsidP="002C48A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B8645F" w:rsidRPr="00BB19EA" w14:paraId="1A800529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BB47A" w14:textId="384F5E92" w:rsidR="00B8645F" w:rsidRPr="00746019" w:rsidRDefault="00B8645F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8569" w14:textId="7E941F45" w:rsidR="00B8645F" w:rsidRPr="00BB19EA" w:rsidRDefault="003C1858" w:rsidP="003C185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социальной защиты населения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5E5DC" w14:textId="1B97B7EF" w:rsidR="00B8645F" w:rsidRPr="00BB19EA" w:rsidRDefault="003C1858" w:rsidP="002C48A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C1858" w:rsidRPr="00BB19EA" w14:paraId="19EDF0B5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C060" w14:textId="57EBCD2C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EB7B" w14:textId="4FD6E628" w:rsidR="003C1858" w:rsidRPr="00BB19EA" w:rsidRDefault="003C1858" w:rsidP="003C1858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Верхнедонского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A7E6" w14:textId="26780B71" w:rsidR="003C1858" w:rsidRPr="00BB19EA" w:rsidRDefault="003C1858" w:rsidP="003C1858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C1858" w:rsidRPr="00BB19EA" w14:paraId="3948C298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1489" w14:textId="0C2AEB6D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8C23A" w14:textId="02487B5B" w:rsidR="003C1858" w:rsidRPr="00BB19EA" w:rsidRDefault="003C1858" w:rsidP="003C1858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5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имущественных и земельных отношений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031F2" w14:textId="6589DB9E" w:rsidR="003C1858" w:rsidRPr="00BB19EA" w:rsidRDefault="003C1858" w:rsidP="003C1858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1858" w:rsidRPr="00BB19EA" w14:paraId="2B2CAF7C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051B" w14:textId="6596714A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6A604" w14:textId="614D40F4" w:rsidR="003C1858" w:rsidRPr="00BB19EA" w:rsidRDefault="000242E0" w:rsidP="003C1858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  <w:r w:rsidR="003C1858" w:rsidRPr="00F538B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экономического развития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ACB1" w14:textId="49EC0157" w:rsidR="003C1858" w:rsidRPr="003C1858" w:rsidRDefault="003C1858" w:rsidP="003C1858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3C1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3C1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C1858" w:rsidRPr="00BB19EA" w14:paraId="7493FC09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EFD3" w14:textId="578502AA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724F" w14:textId="0988115F" w:rsidR="003C1858" w:rsidRPr="00BB19EA" w:rsidRDefault="003C1858" w:rsidP="003C1858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EF88" w14:textId="7DFC3234" w:rsidR="003C1858" w:rsidRPr="00BB19EA" w:rsidRDefault="003C1858" w:rsidP="003C1858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3C1858" w:rsidRPr="00BB19EA" w14:paraId="2F0533CA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AF008" w14:textId="24C42B58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56D2" w14:textId="440F145F" w:rsidR="003C1858" w:rsidRPr="00BB19EA" w:rsidRDefault="003C1858" w:rsidP="003C1858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по общим вопросам, архивной, правовой и кадровой работе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A900E" w14:textId="7342B927" w:rsidR="003C1858" w:rsidRPr="00BB19EA" w:rsidRDefault="003C1858" w:rsidP="003C1858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3C1858" w:rsidRPr="00BB19EA" w14:paraId="72C63C84" w14:textId="77777777" w:rsidTr="00575A86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A0A9E4" w14:textId="14BFA4EA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840B" w14:textId="118D5675" w:rsidR="003C1858" w:rsidRPr="00BB19EA" w:rsidRDefault="003C1858" w:rsidP="003C1858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Архивный сектор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B06959" w14:textId="443229D0" w:rsidR="003C1858" w:rsidRPr="00BB19EA" w:rsidRDefault="003C1858" w:rsidP="003C1858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C1858" w:rsidRPr="00BB19EA" w14:paraId="65962D1C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9535" w14:textId="17266599" w:rsidR="003C1858" w:rsidRPr="00746019" w:rsidRDefault="003C1858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D279" w14:textId="763A8717" w:rsidR="003C1858" w:rsidRPr="00BB19EA" w:rsidRDefault="003C1858" w:rsidP="003C1858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97B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Сектор контроля, организации делопроизводства и информационного обеспечения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12A0" w14:textId="2E009D46" w:rsidR="003C1858" w:rsidRPr="00BB19EA" w:rsidRDefault="003C1858" w:rsidP="003C1858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A618E2" w:rsidRPr="00BB19EA" w14:paraId="18FCB1A1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B88D" w14:textId="37146816" w:rsidR="00A618E2" w:rsidRPr="00746019" w:rsidRDefault="00A618E2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DB577" w14:textId="54F333C4" w:rsidR="00A618E2" w:rsidRPr="00BB19EA" w:rsidRDefault="003C1858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Финансовый отдел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77192" w14:textId="689E3FD3" w:rsidR="00A618E2" w:rsidRPr="00BB19EA" w:rsidRDefault="003C1858" w:rsidP="002C48A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3C15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618E2" w:rsidRPr="00BB19EA" w14:paraId="0F2527CD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1AD2" w14:textId="24E9F51A" w:rsidR="00A618E2" w:rsidRPr="00746019" w:rsidRDefault="00A618E2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C002" w14:textId="3C166748" w:rsidR="00A618E2" w:rsidRPr="00BB19EA" w:rsidRDefault="003C1858" w:rsidP="00D97B15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185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бухгалтерского учета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DEC6" w14:textId="1A0360BD" w:rsidR="00A618E2" w:rsidRPr="00BB19EA" w:rsidRDefault="003C1858" w:rsidP="002C48A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A618E2" w:rsidRPr="00BB19EA" w14:paraId="661CB6F9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9D18" w14:textId="3E6CA982" w:rsidR="00A618E2" w:rsidRPr="00746019" w:rsidRDefault="00A618E2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6F58" w14:textId="02225A76" w:rsidR="00A618E2" w:rsidRPr="00BB19EA" w:rsidRDefault="00966F1E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архитектор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63B3" w14:textId="0EA2F965" w:rsidR="00A618E2" w:rsidRPr="00BB19EA" w:rsidRDefault="00966F1E" w:rsidP="002C48A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A618E2" w:rsidRPr="00BB19EA" w14:paraId="08C6E656" w14:textId="77777777" w:rsidTr="003C1858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9DCB" w14:textId="69AFA981" w:rsidR="00A618E2" w:rsidRPr="00746019" w:rsidRDefault="00A618E2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B29CD" w14:textId="6F8C3E7C" w:rsidR="00A618E2" w:rsidRPr="00BB19EA" w:rsidRDefault="00966F1E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66F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по мобилизационной работе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41AB" w14:textId="1D465D27" w:rsidR="00A618E2" w:rsidRPr="00BB19EA" w:rsidRDefault="00966F1E" w:rsidP="002C48A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9519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740217" w:rsidRPr="00BB19EA" w14:paraId="58358D8B" w14:textId="77777777" w:rsidTr="00193095">
        <w:trPr>
          <w:trHeight w:val="415"/>
        </w:trPr>
        <w:tc>
          <w:tcPr>
            <w:tcW w:w="9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E1197" w14:textId="7DEF5409" w:rsidR="00740217" w:rsidRPr="00193095" w:rsidRDefault="00740217" w:rsidP="000F6CD7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930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Сельские поселения</w:t>
            </w:r>
          </w:p>
        </w:tc>
      </w:tr>
      <w:tr w:rsidR="00B8645F" w:rsidRPr="00BB19EA" w14:paraId="30953951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3F679" w14:textId="61E0AAB1" w:rsidR="002A562E" w:rsidRPr="002A562E" w:rsidRDefault="002A562E" w:rsidP="003C1517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45CA" w14:textId="77777777" w:rsidR="00B8645F" w:rsidRPr="00BB19EA" w:rsidRDefault="00B8645F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Верхняковского</w:t>
            </w:r>
            <w:proofErr w:type="spellEnd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3B51" w14:textId="56D89BF5" w:rsidR="00B8645F" w:rsidRPr="00BB19EA" w:rsidRDefault="00B8645F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50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B8645F" w:rsidRPr="00BB19EA" w14:paraId="5824FB4C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9650" w14:textId="0411F10E" w:rsidR="00B8645F" w:rsidRPr="002A562E" w:rsidRDefault="00B8645F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7C9C" w14:textId="77777777" w:rsidR="00B8645F" w:rsidRPr="00BB19EA" w:rsidRDefault="00B8645F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Казанского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6F0C" w14:textId="1750176E" w:rsidR="00B8645F" w:rsidRPr="00BB19EA" w:rsidRDefault="00B8645F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50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B8645F" w:rsidRPr="00BB19EA" w14:paraId="383ED4AB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6795" w14:textId="3F596780" w:rsidR="00B8645F" w:rsidRPr="002A562E" w:rsidRDefault="00B8645F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71DB" w14:textId="77777777" w:rsidR="00B8645F" w:rsidRPr="00BB19EA" w:rsidRDefault="00B8645F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Казансколопатинского</w:t>
            </w:r>
            <w:proofErr w:type="spellEnd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747" w14:textId="7EF57F44" w:rsidR="00B8645F" w:rsidRPr="00BB19EA" w:rsidRDefault="00B8645F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50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B8645F" w:rsidRPr="00BB19EA" w14:paraId="0972A7D7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16E99" w14:textId="63E462EE" w:rsidR="00B8645F" w:rsidRPr="002A562E" w:rsidRDefault="00B8645F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D28D" w14:textId="77777777" w:rsidR="00B8645F" w:rsidRPr="00BB19EA" w:rsidRDefault="00B8645F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Мешковского</w:t>
            </w:r>
            <w:proofErr w:type="spellEnd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456F" w14:textId="691BE1F3" w:rsidR="00B8645F" w:rsidRPr="00BB19EA" w:rsidRDefault="00B8645F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50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B8645F" w:rsidRPr="00BB19EA" w14:paraId="52DD438D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A7F8" w14:textId="4BB41E99" w:rsidR="00B8645F" w:rsidRPr="002A562E" w:rsidRDefault="00B8645F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85CC" w14:textId="77777777" w:rsidR="00B8645F" w:rsidRPr="00BB19EA" w:rsidRDefault="00B8645F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Мещеряковского</w:t>
            </w:r>
            <w:proofErr w:type="spellEnd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6BF7F" w14:textId="1DF64B47" w:rsidR="00B8645F" w:rsidRPr="00BB19EA" w:rsidRDefault="00B8645F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50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B8645F" w:rsidRPr="00BB19EA" w14:paraId="5C0A38DD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5EF4" w14:textId="5806C120" w:rsidR="00B8645F" w:rsidRPr="002A562E" w:rsidRDefault="00B8645F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6B3D" w14:textId="77777777" w:rsidR="00B8645F" w:rsidRPr="00BB19EA" w:rsidRDefault="00B8645F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Мигулинского</w:t>
            </w:r>
            <w:proofErr w:type="spellEnd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F0A2" w14:textId="3118F439" w:rsidR="00B8645F" w:rsidRPr="00BB19EA" w:rsidRDefault="00B8645F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50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B8645F" w:rsidRPr="00BB19EA" w14:paraId="360BDEDD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4511A" w14:textId="162BD7E5" w:rsidR="00B8645F" w:rsidRPr="002A562E" w:rsidRDefault="00B8645F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0B9D" w14:textId="77777777" w:rsidR="00B8645F" w:rsidRPr="00BB19EA" w:rsidRDefault="00B8645F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Нижнебыковского</w:t>
            </w:r>
            <w:proofErr w:type="spellEnd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7693" w14:textId="52ECE49C" w:rsidR="00B8645F" w:rsidRPr="00BB19EA" w:rsidRDefault="00B8645F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50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B8645F" w:rsidRPr="00BB19EA" w14:paraId="3DC07388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88A0" w14:textId="2B063BEB" w:rsidR="00B8645F" w:rsidRPr="002A562E" w:rsidRDefault="00B8645F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086A" w14:textId="77777777" w:rsidR="00B8645F" w:rsidRPr="00BB19EA" w:rsidRDefault="00B8645F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Солонцовского</w:t>
            </w:r>
            <w:proofErr w:type="spellEnd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9D62" w14:textId="06D5E8BF" w:rsidR="00B8645F" w:rsidRPr="00BB19EA" w:rsidRDefault="00B8645F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50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B8645F" w:rsidRPr="00BB19EA" w14:paraId="3EC9174C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1012" w14:textId="2935640A" w:rsidR="00B8645F" w:rsidRPr="002A562E" w:rsidRDefault="00B8645F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54A9" w14:textId="77777777" w:rsidR="00B8645F" w:rsidRPr="00BB19EA" w:rsidRDefault="00B8645F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Тубянского</w:t>
            </w:r>
            <w:proofErr w:type="spellEnd"/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B43A" w14:textId="7E895717" w:rsidR="00B8645F" w:rsidRPr="00BB19EA" w:rsidRDefault="00B8645F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50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B8645F" w:rsidRPr="00BB19EA" w14:paraId="5F5D2E4A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F8CC2" w14:textId="004B99EB" w:rsidR="00B8645F" w:rsidRPr="002A562E" w:rsidRDefault="00B8645F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99F" w14:textId="4917D8B8" w:rsidR="00B8645F" w:rsidRPr="00BB19EA" w:rsidRDefault="00B8645F" w:rsidP="008171F9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Шумилинского сельского поселения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9F3A" w14:textId="08E43B07" w:rsidR="00B8645F" w:rsidRPr="00BB19EA" w:rsidRDefault="00B8645F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19E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  <w:r w:rsidR="005015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826C8" w:rsidRPr="00BB19EA" w14:paraId="6FFAF019" w14:textId="77777777" w:rsidTr="00193095">
        <w:trPr>
          <w:trHeight w:val="623"/>
        </w:trPr>
        <w:tc>
          <w:tcPr>
            <w:tcW w:w="99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BB86" w14:textId="1EF95FCF" w:rsidR="008826C8" w:rsidRPr="00193095" w:rsidRDefault="00F763F1" w:rsidP="00F763F1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</w:t>
            </w:r>
            <w:r w:rsidRPr="00F763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одведомственны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F763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я</w:t>
            </w:r>
            <w:r w:rsidRPr="00F763F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437BDB" w:rsidRPr="00437B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Администрации Верхнедонского района</w:t>
            </w:r>
          </w:p>
        </w:tc>
      </w:tr>
      <w:tr w:rsidR="0050154D" w:rsidRPr="00BB19EA" w14:paraId="2EC12293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E8EB" w14:textId="540E2425" w:rsidR="0050154D" w:rsidRPr="002A562E" w:rsidRDefault="0050154D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94056" w14:textId="629BC2FE" w:rsidR="0050154D" w:rsidRPr="00BB19EA" w:rsidRDefault="008826C8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2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здравоохранения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82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Центральная районная больница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Pr="008826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Верхнедонского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93B" w14:textId="43BEF9B9" w:rsidR="0050154D" w:rsidRPr="00BB19EA" w:rsidRDefault="008826C8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50154D" w:rsidRPr="00BB19EA" w14:paraId="341D6B3E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2656" w14:textId="3D8D8977" w:rsidR="0050154D" w:rsidRPr="002A562E" w:rsidRDefault="0050154D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8F47" w14:textId="4DF4068F" w:rsidR="0050154D" w:rsidRPr="00BB19EA" w:rsidRDefault="005E67A1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67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автономное учреждение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</w:t>
            </w:r>
            <w:r w:rsidRPr="005E67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асчетный центр учреждений образования</w:t>
            </w:r>
            <w:r>
              <w:t xml:space="preserve"> </w:t>
            </w:r>
            <w:r w:rsidRPr="005E67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Верхнедонского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6F0F" w14:textId="2B5F3550" w:rsidR="0050154D" w:rsidRPr="00BB19EA" w:rsidRDefault="005E67A1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50154D" w:rsidRPr="00BB19EA" w14:paraId="18E9708E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FB5F2" w14:textId="79DF74E4" w:rsidR="0050154D" w:rsidRPr="002A562E" w:rsidRDefault="0050154D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E4D3" w14:textId="6D6F912A" w:rsidR="0050154D" w:rsidRPr="00BB19EA" w:rsidRDefault="005E67A1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67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E67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ерхнедонского района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E67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нформационно-методический ресурсный центр"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3950" w14:textId="44129F2B" w:rsidR="0050154D" w:rsidRPr="00BB19EA" w:rsidRDefault="005E67A1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50154D" w:rsidRPr="00BB19EA" w14:paraId="135665AF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BDCB" w14:textId="0C9446CB" w:rsidR="0050154D" w:rsidRPr="002A562E" w:rsidRDefault="0050154D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F626" w14:textId="1F4BB271" w:rsidR="0050154D" w:rsidRPr="00BB19EA" w:rsidRDefault="005E67A1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E67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культуры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5E67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ерхнедонского района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E67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сторико-краеведческий музей"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151A" w14:textId="763D9931" w:rsidR="0050154D" w:rsidRPr="00BB19EA" w:rsidRDefault="005E67A1" w:rsidP="005E67A1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50154D" w:rsidRPr="00BB19EA" w14:paraId="0D75BBBD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98E1" w14:textId="2F6C85E1" w:rsidR="0050154D" w:rsidRPr="002A562E" w:rsidRDefault="0050154D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D352" w14:textId="20BB93A0" w:rsidR="0050154D" w:rsidRPr="00BB19EA" w:rsidRDefault="00DF03CD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DF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униципальное казенное учреждение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F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ерхнедонского района 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F03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тдел по делам гражданской обороны и чрезвычайных ситуаций"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B3B3" w14:textId="3E1AB429" w:rsidR="0050154D" w:rsidRPr="00BB19EA" w:rsidRDefault="00485D56" w:rsidP="00485D56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50154D" w:rsidRPr="00BB19EA" w14:paraId="6B888E6C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EFBD" w14:textId="7158E20D" w:rsidR="0050154D" w:rsidRPr="002A562E" w:rsidRDefault="0050154D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1AB4" w14:textId="559D98B4" w:rsidR="0050154D" w:rsidRPr="00BB19EA" w:rsidRDefault="00485D56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5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485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юджетное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85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бразовательное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485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чреждение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485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ополнительного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485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бразования Верхнедонского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485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айона Детско-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Pr="00485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ношеская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485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портивная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</w:t>
            </w:r>
            <w:r w:rsidRPr="00485D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1461" w14:textId="362B9575" w:rsidR="0050154D" w:rsidRPr="00BB19EA" w:rsidRDefault="00485D56" w:rsidP="00485D56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50154D" w:rsidRPr="00BB19EA" w14:paraId="1C324377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C67C" w14:textId="79E4FA57" w:rsidR="0050154D" w:rsidRPr="002A562E" w:rsidRDefault="0050154D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4312" w14:textId="77777777" w:rsidR="0085296F" w:rsidRPr="0085296F" w:rsidRDefault="0085296F" w:rsidP="0085296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образовательное учреждение дополнительного </w:t>
            </w:r>
          </w:p>
          <w:p w14:paraId="7AE7699F" w14:textId="28DF34B0" w:rsidR="0050154D" w:rsidRPr="00BB19EA" w:rsidRDefault="0085296F" w:rsidP="0085296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Верхнедонского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2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«Детская музыкальная школа ст. Казанской»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EC3B" w14:textId="55492F23" w:rsidR="0050154D" w:rsidRPr="00BB19EA" w:rsidRDefault="0085296F" w:rsidP="0085296F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50154D" w:rsidRPr="00BB19EA" w14:paraId="58A13EF2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F044" w14:textId="6064D1EA" w:rsidR="0050154D" w:rsidRPr="002A562E" w:rsidRDefault="0050154D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37D8" w14:textId="4DE6A51F" w:rsidR="0050154D" w:rsidRPr="00BB19EA" w:rsidRDefault="0085296F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52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бюджетное учреждение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852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ерхнедонского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52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85296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ногофункциональный центр предоставления государственных и муниципальных услуг"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3CD2" w14:textId="4CF0137E" w:rsidR="0050154D" w:rsidRPr="00BB19EA" w:rsidRDefault="00746019" w:rsidP="00746019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2A562E" w:rsidRPr="00BB19EA" w14:paraId="4456842C" w14:textId="77777777" w:rsidTr="00193095"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B3ECB" w14:textId="77777777" w:rsidR="002A562E" w:rsidRPr="002A562E" w:rsidRDefault="002A562E" w:rsidP="002A562E">
            <w:pPr>
              <w:pStyle w:val="a3"/>
              <w:widowControl w:val="0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DD0C" w14:textId="0213146E" w:rsidR="002A562E" w:rsidRPr="0085296F" w:rsidRDefault="002A562E" w:rsidP="00B8645F">
            <w:pPr>
              <w:widowControl w:val="0"/>
              <w:spacing w:after="0" w:line="28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A5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Верхнедонское районное собрание депутатов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2A56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остовской области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0CD07" w14:textId="32E1345B" w:rsidR="002A562E" w:rsidRDefault="00DB5833" w:rsidP="00746019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67.</w:t>
            </w:r>
            <w:r w:rsidR="002638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</w:tbl>
    <w:p w14:paraId="3A9CE752" w14:textId="30631213" w:rsidR="00D00486" w:rsidRDefault="00D00486" w:rsidP="00B864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B94236" w14:textId="77777777" w:rsidR="00D00486" w:rsidRDefault="00D00486" w:rsidP="00B8645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058253" w14:textId="3317F089" w:rsidR="00E77CD6" w:rsidRPr="00BB19EA" w:rsidRDefault="00B8645F" w:rsidP="00B8645F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BB19E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Управляющий делами</w:t>
      </w:r>
      <w:r w:rsidR="00584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84E1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B19EA">
        <w:rPr>
          <w:rFonts w:ascii="Times New Roman" w:eastAsia="Times New Roman" w:hAnsi="Times New Roman" w:cs="Times New Roman"/>
          <w:sz w:val="28"/>
          <w:szCs w:val="28"/>
          <w:lang w:eastAsia="ru-RU"/>
        </w:rPr>
        <w:t>О.Н. Андропова</w:t>
      </w:r>
    </w:p>
    <w:sectPr w:rsidR="00E77CD6" w:rsidRPr="00BB19EA" w:rsidSect="002344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8B7A16"/>
    <w:multiLevelType w:val="hybridMultilevel"/>
    <w:tmpl w:val="2DAA5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F305A3"/>
    <w:multiLevelType w:val="hybridMultilevel"/>
    <w:tmpl w:val="FFB69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5B4CCE"/>
    <w:multiLevelType w:val="hybridMultilevel"/>
    <w:tmpl w:val="8234A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F31"/>
    <w:rsid w:val="000242E0"/>
    <w:rsid w:val="00056769"/>
    <w:rsid w:val="0007286C"/>
    <w:rsid w:val="00072DD4"/>
    <w:rsid w:val="000960A9"/>
    <w:rsid w:val="000E6A29"/>
    <w:rsid w:val="000F0744"/>
    <w:rsid w:val="00132C42"/>
    <w:rsid w:val="00193095"/>
    <w:rsid w:val="002126FC"/>
    <w:rsid w:val="0023446C"/>
    <w:rsid w:val="00255362"/>
    <w:rsid w:val="00263889"/>
    <w:rsid w:val="002A562E"/>
    <w:rsid w:val="002C48AE"/>
    <w:rsid w:val="003911AD"/>
    <w:rsid w:val="003B6A01"/>
    <w:rsid w:val="003B7D27"/>
    <w:rsid w:val="003C1517"/>
    <w:rsid w:val="003C1858"/>
    <w:rsid w:val="003F266C"/>
    <w:rsid w:val="003F2BAA"/>
    <w:rsid w:val="0041089F"/>
    <w:rsid w:val="00437BDB"/>
    <w:rsid w:val="004777E8"/>
    <w:rsid w:val="00485D56"/>
    <w:rsid w:val="004B6626"/>
    <w:rsid w:val="0050154D"/>
    <w:rsid w:val="00540221"/>
    <w:rsid w:val="00584E1F"/>
    <w:rsid w:val="005C1B03"/>
    <w:rsid w:val="005D4F43"/>
    <w:rsid w:val="005E67A1"/>
    <w:rsid w:val="005F3AFA"/>
    <w:rsid w:val="006C3F82"/>
    <w:rsid w:val="006F5A8A"/>
    <w:rsid w:val="00740217"/>
    <w:rsid w:val="00743DE4"/>
    <w:rsid w:val="00746019"/>
    <w:rsid w:val="007B4D95"/>
    <w:rsid w:val="0080015B"/>
    <w:rsid w:val="00814047"/>
    <w:rsid w:val="008171F9"/>
    <w:rsid w:val="0085296F"/>
    <w:rsid w:val="008826C8"/>
    <w:rsid w:val="008B6D0D"/>
    <w:rsid w:val="009519E2"/>
    <w:rsid w:val="00966F1E"/>
    <w:rsid w:val="009B5B10"/>
    <w:rsid w:val="00A02C2E"/>
    <w:rsid w:val="00A618E2"/>
    <w:rsid w:val="00A76E68"/>
    <w:rsid w:val="00AF0D65"/>
    <w:rsid w:val="00B40344"/>
    <w:rsid w:val="00B8645F"/>
    <w:rsid w:val="00BB19EA"/>
    <w:rsid w:val="00C077B1"/>
    <w:rsid w:val="00CB56C5"/>
    <w:rsid w:val="00D00486"/>
    <w:rsid w:val="00D108C5"/>
    <w:rsid w:val="00D57E40"/>
    <w:rsid w:val="00D97B15"/>
    <w:rsid w:val="00DB5833"/>
    <w:rsid w:val="00DF03CD"/>
    <w:rsid w:val="00DF60FE"/>
    <w:rsid w:val="00E03384"/>
    <w:rsid w:val="00E56513"/>
    <w:rsid w:val="00E56F31"/>
    <w:rsid w:val="00E77CD6"/>
    <w:rsid w:val="00E96903"/>
    <w:rsid w:val="00EF5B1D"/>
    <w:rsid w:val="00F538B7"/>
    <w:rsid w:val="00F763F1"/>
    <w:rsid w:val="00FB1097"/>
    <w:rsid w:val="00FB6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507B"/>
  <w15:docId w15:val="{33E05EDA-527A-4C93-99BE-48665584C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B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6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F6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6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2E16A-8AF1-4086-B31D-2A18AE97C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3940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Никонов А.Н.</dc:creator>
  <cp:keywords/>
  <dc:description/>
  <cp:lastModifiedBy>Саломатина И С</cp:lastModifiedBy>
  <cp:revision>2</cp:revision>
  <cp:lastPrinted>2019-02-26T13:24:00Z</cp:lastPrinted>
  <dcterms:created xsi:type="dcterms:W3CDTF">2021-01-15T13:23:00Z</dcterms:created>
  <dcterms:modified xsi:type="dcterms:W3CDTF">2021-01-15T13:23:00Z</dcterms:modified>
</cp:coreProperties>
</file>